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558" w14:textId="00C345F9" w:rsidR="00B80583" w:rsidRDefault="00B80583" w:rsidP="00F40BF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for MSW </w:t>
      </w:r>
    </w:p>
    <w:p w14:paraId="30EC587F" w14:textId="27AAD126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C6E83B" wp14:editId="4BFF1456">
            <wp:simplePos x="0" y="0"/>
            <wp:positionH relativeFrom="margin">
              <wp:posOffset>-142875</wp:posOffset>
            </wp:positionH>
            <wp:positionV relativeFrom="page">
              <wp:posOffset>628650</wp:posOffset>
            </wp:positionV>
            <wp:extent cx="1528445" cy="1509395"/>
            <wp:effectExtent l="0" t="0" r="0" b="0"/>
            <wp:wrapTight wrapText="bothSides">
              <wp:wrapPolygon edited="0">
                <wp:start x="7000" y="0"/>
                <wp:lineTo x="4846" y="818"/>
                <wp:lineTo x="1077" y="3544"/>
                <wp:lineTo x="0" y="6815"/>
                <wp:lineTo x="0" y="21264"/>
                <wp:lineTo x="13192" y="21264"/>
                <wp:lineTo x="15614" y="21264"/>
                <wp:lineTo x="20460" y="18538"/>
                <wp:lineTo x="20191" y="17447"/>
                <wp:lineTo x="21268" y="14721"/>
                <wp:lineTo x="21268" y="0"/>
                <wp:lineTo x="7000" y="0"/>
              </wp:wrapPolygon>
            </wp:wrapTight>
            <wp:docPr id="1" name="Picture 1" descr="http://www.phialpha.org/images/medallion%20copy.png?crc=33288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ialpha.org/images/medallion%20copy.png?crc=332883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BFA">
        <w:rPr>
          <w:b/>
          <w:bCs/>
          <w:sz w:val="28"/>
          <w:szCs w:val="28"/>
        </w:rPr>
        <w:t>MU DELTA CHAPTER</w:t>
      </w:r>
      <w:r w:rsidRPr="00F40BFA">
        <w:rPr>
          <w:sz w:val="28"/>
          <w:szCs w:val="28"/>
        </w:rPr>
        <w:t xml:space="preserve"> </w:t>
      </w:r>
    </w:p>
    <w:p w14:paraId="581D6856" w14:textId="77777777" w:rsidR="005A7270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OF THE </w:t>
      </w:r>
    </w:p>
    <w:p w14:paraId="376B66D8" w14:textId="4507D259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>PHI ALPHA NATIONAL SOCIAL WORK HONOR SOCIETY</w:t>
      </w:r>
    </w:p>
    <w:p w14:paraId="1658EFE1" w14:textId="77777777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SOCIAL WORK DEPARTMENT </w:t>
      </w:r>
    </w:p>
    <w:p w14:paraId="335F6120" w14:textId="77777777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UNIVERSITY OF SOUTHERN INDIANA </w:t>
      </w:r>
    </w:p>
    <w:p w14:paraId="320F56B5" w14:textId="06988F7E" w:rsidR="00795780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>EVANSVILLE, INDIANA 47712</w:t>
      </w:r>
    </w:p>
    <w:p w14:paraId="25C58EEB" w14:textId="2708A56A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66552AC9" w14:textId="44713181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>As stated in the preamble, the purpose is “to provide a closer bond among students of social work and promote humanitarian goals and ideals.”</w:t>
      </w:r>
    </w:p>
    <w:p w14:paraId="4584FDE0" w14:textId="1A0C5651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5AEAA670" w14:textId="77777777" w:rsidR="00F40BFA" w:rsidRPr="00DA0A24" w:rsidRDefault="00F40BFA" w:rsidP="00F40BF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DA0A24">
        <w:rPr>
          <w:b/>
          <w:bCs/>
          <w:sz w:val="24"/>
          <w:szCs w:val="24"/>
          <w:u w:val="single"/>
        </w:rPr>
        <w:t xml:space="preserve">CRITERIA </w:t>
      </w:r>
    </w:p>
    <w:p w14:paraId="509A5E42" w14:textId="77777777" w:rsidR="009C6B77" w:rsidRPr="009C6B77" w:rsidRDefault="009C6B77" w:rsidP="009C6B77">
      <w:pPr>
        <w:spacing w:after="0"/>
        <w:jc w:val="center"/>
        <w:rPr>
          <w:sz w:val="24"/>
          <w:szCs w:val="24"/>
        </w:rPr>
      </w:pPr>
      <w:r w:rsidRPr="009C6B77">
        <w:rPr>
          <w:sz w:val="24"/>
          <w:szCs w:val="24"/>
        </w:rPr>
        <w:t xml:space="preserve">1. Must be a student enrolled in the MSW program. </w:t>
      </w:r>
    </w:p>
    <w:p w14:paraId="3434F4CA" w14:textId="77777777" w:rsidR="009C6B77" w:rsidRPr="009C6B77" w:rsidRDefault="009C6B77" w:rsidP="009C6B77">
      <w:pPr>
        <w:spacing w:after="0"/>
        <w:jc w:val="center"/>
        <w:rPr>
          <w:sz w:val="24"/>
          <w:szCs w:val="24"/>
        </w:rPr>
      </w:pPr>
      <w:r w:rsidRPr="009C6B77">
        <w:rPr>
          <w:sz w:val="24"/>
          <w:szCs w:val="24"/>
        </w:rPr>
        <w:t>2. Must have earned a minimum overall GPA of 3.875.</w:t>
      </w:r>
    </w:p>
    <w:p w14:paraId="7F4293B5" w14:textId="77777777" w:rsidR="009C6B77" w:rsidRPr="009C6B77" w:rsidRDefault="009C6B77" w:rsidP="009C6B77">
      <w:pPr>
        <w:spacing w:after="0"/>
        <w:jc w:val="center"/>
        <w:rPr>
          <w:sz w:val="24"/>
          <w:szCs w:val="24"/>
        </w:rPr>
      </w:pPr>
      <w:r w:rsidRPr="009C6B77">
        <w:rPr>
          <w:sz w:val="24"/>
          <w:szCs w:val="24"/>
        </w:rPr>
        <w:t xml:space="preserve"> 3. Must have completed at least 12 credit hours of social work classes. </w:t>
      </w:r>
    </w:p>
    <w:p w14:paraId="66581007" w14:textId="38B89632" w:rsidR="00F40BFA" w:rsidRPr="009C6B77" w:rsidRDefault="009C6B77" w:rsidP="009C6B77">
      <w:pPr>
        <w:spacing w:after="0"/>
        <w:jc w:val="center"/>
        <w:rPr>
          <w:sz w:val="24"/>
          <w:szCs w:val="24"/>
        </w:rPr>
      </w:pPr>
      <w:r w:rsidRPr="009C6B77">
        <w:rPr>
          <w:sz w:val="24"/>
          <w:szCs w:val="24"/>
        </w:rPr>
        <w:t>4. Fee of $</w:t>
      </w:r>
      <w:r w:rsidR="005760A1">
        <w:rPr>
          <w:sz w:val="24"/>
          <w:szCs w:val="24"/>
        </w:rPr>
        <w:t>6</w:t>
      </w:r>
      <w:r w:rsidRPr="009C6B77">
        <w:rPr>
          <w:sz w:val="24"/>
          <w:szCs w:val="24"/>
        </w:rPr>
        <w:t>0.00 (must be check or money order made out to Phi Alpha and is nonrefundable.)</w:t>
      </w:r>
    </w:p>
    <w:p w14:paraId="79562945" w14:textId="797A2530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63485E0F" w14:textId="12FE4505" w:rsidR="0025691C" w:rsidRDefault="00F40BFA" w:rsidP="00F40BFA">
      <w:pPr>
        <w:spacing w:after="0"/>
        <w:jc w:val="center"/>
        <w:rPr>
          <w:b/>
          <w:bCs/>
          <w:sz w:val="24"/>
          <w:szCs w:val="24"/>
        </w:rPr>
      </w:pPr>
      <w:r w:rsidRPr="00DA0A24">
        <w:rPr>
          <w:b/>
          <w:bCs/>
          <w:sz w:val="24"/>
          <w:szCs w:val="24"/>
        </w:rPr>
        <w:t>*Attendance at the</w:t>
      </w:r>
      <w:r w:rsidR="00F120C0">
        <w:rPr>
          <w:b/>
          <w:bCs/>
          <w:sz w:val="24"/>
          <w:szCs w:val="24"/>
        </w:rPr>
        <w:t xml:space="preserve"> </w:t>
      </w:r>
      <w:r w:rsidRPr="00DA0A24">
        <w:rPr>
          <w:b/>
          <w:bCs/>
          <w:sz w:val="24"/>
          <w:szCs w:val="24"/>
        </w:rPr>
        <w:t>i</w:t>
      </w:r>
      <w:r w:rsidR="00B06154">
        <w:rPr>
          <w:b/>
          <w:bCs/>
          <w:sz w:val="24"/>
          <w:szCs w:val="24"/>
        </w:rPr>
        <w:t>nduction</w:t>
      </w:r>
      <w:r w:rsidRPr="00DA0A24">
        <w:rPr>
          <w:b/>
          <w:bCs/>
          <w:sz w:val="24"/>
          <w:szCs w:val="24"/>
        </w:rPr>
        <w:t xml:space="preserve"> ceremony is required for membership</w:t>
      </w:r>
      <w:r w:rsidR="009C6B77">
        <w:rPr>
          <w:b/>
          <w:bCs/>
          <w:sz w:val="24"/>
          <w:szCs w:val="24"/>
        </w:rPr>
        <w:t xml:space="preserve">. </w:t>
      </w:r>
    </w:p>
    <w:p w14:paraId="5DF19CA5" w14:textId="18B7EE94" w:rsidR="00F40BFA" w:rsidRPr="00DA0A24" w:rsidRDefault="00F40BFA" w:rsidP="00F40BFA">
      <w:pPr>
        <w:spacing w:after="0"/>
        <w:jc w:val="center"/>
        <w:rPr>
          <w:b/>
          <w:bCs/>
          <w:sz w:val="24"/>
          <w:szCs w:val="24"/>
        </w:rPr>
      </w:pPr>
      <w:r w:rsidRPr="00DA0A24">
        <w:rPr>
          <w:b/>
          <w:bCs/>
          <w:sz w:val="24"/>
          <w:szCs w:val="24"/>
        </w:rPr>
        <w:t>Application and fee</w:t>
      </w:r>
      <w:r w:rsidR="008C718D">
        <w:rPr>
          <w:b/>
          <w:bCs/>
          <w:sz w:val="24"/>
          <w:szCs w:val="24"/>
        </w:rPr>
        <w:t xml:space="preserve"> are</w:t>
      </w:r>
      <w:r w:rsidRPr="00DA0A24">
        <w:rPr>
          <w:b/>
          <w:bCs/>
          <w:sz w:val="24"/>
          <w:szCs w:val="24"/>
        </w:rPr>
        <w:t xml:space="preserve"> </w:t>
      </w:r>
      <w:r w:rsidR="008C718D">
        <w:rPr>
          <w:b/>
          <w:bCs/>
          <w:sz w:val="24"/>
          <w:szCs w:val="24"/>
        </w:rPr>
        <w:t>due</w:t>
      </w:r>
      <w:r w:rsidRPr="00DA0A24">
        <w:rPr>
          <w:b/>
          <w:bCs/>
          <w:sz w:val="24"/>
          <w:szCs w:val="24"/>
        </w:rPr>
        <w:t xml:space="preserve"> February </w:t>
      </w:r>
      <w:r w:rsidR="00B06154">
        <w:rPr>
          <w:b/>
          <w:bCs/>
          <w:sz w:val="24"/>
          <w:szCs w:val="24"/>
        </w:rPr>
        <w:t>1</w:t>
      </w:r>
      <w:r w:rsidR="00AC3B6C">
        <w:rPr>
          <w:b/>
          <w:bCs/>
          <w:sz w:val="24"/>
          <w:szCs w:val="24"/>
        </w:rPr>
        <w:t>1</w:t>
      </w:r>
      <w:r w:rsidRPr="00DA0A24">
        <w:rPr>
          <w:b/>
          <w:bCs/>
          <w:sz w:val="24"/>
          <w:szCs w:val="24"/>
        </w:rPr>
        <w:t>, 20</w:t>
      </w:r>
      <w:r w:rsidR="009C6B77">
        <w:rPr>
          <w:b/>
          <w:bCs/>
          <w:sz w:val="24"/>
          <w:szCs w:val="24"/>
        </w:rPr>
        <w:t>2</w:t>
      </w:r>
      <w:r w:rsidR="00B06154">
        <w:rPr>
          <w:b/>
          <w:bCs/>
          <w:sz w:val="24"/>
          <w:szCs w:val="24"/>
        </w:rPr>
        <w:t>2</w:t>
      </w:r>
      <w:r w:rsidRPr="00DA0A24">
        <w:rPr>
          <w:b/>
          <w:bCs/>
          <w:sz w:val="24"/>
          <w:szCs w:val="24"/>
        </w:rPr>
        <w:t xml:space="preserve"> by 4:00 pm.</w:t>
      </w:r>
    </w:p>
    <w:p w14:paraId="23D61AF4" w14:textId="67D4D67C" w:rsidR="00F40BFA" w:rsidRPr="00DA0A24" w:rsidRDefault="00F40BFA" w:rsidP="00F40BF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123EE26" w14:textId="64C1A484" w:rsidR="00F40BFA" w:rsidRPr="005A7270" w:rsidRDefault="00F40BFA" w:rsidP="00F40BF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7270">
        <w:rPr>
          <w:b/>
          <w:bCs/>
          <w:sz w:val="28"/>
          <w:szCs w:val="28"/>
        </w:rPr>
        <w:t>APPLICATION FORM</w:t>
      </w:r>
    </w:p>
    <w:p w14:paraId="36B78A41" w14:textId="53251858" w:rsidR="00F40BFA" w:rsidRDefault="00F40BFA" w:rsidP="005A72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7270">
        <w:rPr>
          <w:b/>
          <w:bCs/>
          <w:sz w:val="28"/>
          <w:szCs w:val="28"/>
        </w:rPr>
        <w:t>(Please type)</w:t>
      </w:r>
    </w:p>
    <w:p w14:paraId="5123CBFF" w14:textId="77777777" w:rsidR="005A7270" w:rsidRPr="005A7270" w:rsidRDefault="005A7270" w:rsidP="005A727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A4B733" w14:textId="78C6664A" w:rsid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0A24" w:rsidRPr="00DA0A24">
        <w:rPr>
          <w:sz w:val="24"/>
          <w:szCs w:val="24"/>
        </w:rPr>
        <w:t>NAME: _</w:t>
      </w:r>
      <w:r w:rsidR="00F40BFA" w:rsidRPr="00DA0A24">
        <w:rPr>
          <w:sz w:val="24"/>
          <w:szCs w:val="24"/>
        </w:rPr>
        <w:t>____________________________________________________________</w:t>
      </w:r>
    </w:p>
    <w:p w14:paraId="07147AD4" w14:textId="6E4F1B31" w:rsid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PREFERRED MAILING ADDRESS: ________________________________________ </w:t>
      </w:r>
    </w:p>
    <w:p w14:paraId="6EA954BE" w14:textId="26C4141A" w:rsidR="00F40BFA" w:rsidRP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PHONE #: CELL: ____________________ HOME: ____________________ </w:t>
      </w:r>
    </w:p>
    <w:p w14:paraId="2FCEF161" w14:textId="4B43FCEA" w:rsidR="00F40BFA" w:rsidRP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EMAIL ADDRESS: ______________________________________ </w:t>
      </w:r>
    </w:p>
    <w:p w14:paraId="20CD329A" w14:textId="79E6B2CA" w:rsidR="00F40BFA" w:rsidRP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CUMULATIVE USI GPA: ______________________ </w:t>
      </w:r>
    </w:p>
    <w:p w14:paraId="040E3013" w14:textId="217D235B" w:rsidR="00DA0A24" w:rsidRPr="00DA0A24" w:rsidRDefault="00DA0A24" w:rsidP="00B80583">
      <w:pPr>
        <w:spacing w:after="0" w:line="48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TYPE</w:t>
      </w:r>
      <w:r w:rsidR="00F40BFA" w:rsidRPr="00DA0A24">
        <w:rPr>
          <w:b/>
          <w:bCs/>
          <w:sz w:val="24"/>
          <w:szCs w:val="24"/>
        </w:rPr>
        <w:t xml:space="preserve"> YOUR NAME AS YOU WANT IT TO APPEAR ON YOUR CERTIFICATE</w:t>
      </w:r>
    </w:p>
    <w:p w14:paraId="5F39F98D" w14:textId="77777777" w:rsidR="00DA0A24" w:rsidRDefault="00DA0A24" w:rsidP="00DA0A24">
      <w:pPr>
        <w:spacing w:after="0" w:line="240" w:lineRule="auto"/>
        <w:rPr>
          <w:sz w:val="24"/>
          <w:szCs w:val="24"/>
        </w:rPr>
      </w:pPr>
    </w:p>
    <w:p w14:paraId="7FAF07AD" w14:textId="77777777" w:rsidR="009C6B77" w:rsidRDefault="009C6B77" w:rsidP="00DA0A24">
      <w:pPr>
        <w:spacing w:after="0" w:line="240" w:lineRule="auto"/>
        <w:rPr>
          <w:sz w:val="24"/>
          <w:szCs w:val="24"/>
        </w:rPr>
      </w:pPr>
    </w:p>
    <w:p w14:paraId="6B3536B3" w14:textId="432135CF" w:rsidR="00F40BFA" w:rsidRPr="00DA0A24" w:rsidRDefault="009C6B77" w:rsidP="00DA0A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>First Name _____________________ MI _____ Last Name _______________________</w:t>
      </w:r>
    </w:p>
    <w:sectPr w:rsidR="00F40BFA" w:rsidRPr="00DA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4F7E" w14:textId="77777777" w:rsidR="00CA7489" w:rsidRDefault="00CA7489" w:rsidP="00F40BFA">
      <w:pPr>
        <w:spacing w:after="0" w:line="240" w:lineRule="auto"/>
      </w:pPr>
      <w:r>
        <w:separator/>
      </w:r>
    </w:p>
  </w:endnote>
  <w:endnote w:type="continuationSeparator" w:id="0">
    <w:p w14:paraId="5B26A2BC" w14:textId="77777777" w:rsidR="00CA7489" w:rsidRDefault="00CA7489" w:rsidP="00F4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CA36" w14:textId="77777777" w:rsidR="00CA7489" w:rsidRDefault="00CA7489" w:rsidP="00F40BFA">
      <w:pPr>
        <w:spacing w:after="0" w:line="240" w:lineRule="auto"/>
      </w:pPr>
      <w:r>
        <w:separator/>
      </w:r>
    </w:p>
  </w:footnote>
  <w:footnote w:type="continuationSeparator" w:id="0">
    <w:p w14:paraId="1C4A2C4D" w14:textId="77777777" w:rsidR="00CA7489" w:rsidRDefault="00CA7489" w:rsidP="00F4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FA"/>
    <w:rsid w:val="00250627"/>
    <w:rsid w:val="0025691C"/>
    <w:rsid w:val="00285C0D"/>
    <w:rsid w:val="002A5EB4"/>
    <w:rsid w:val="004949E9"/>
    <w:rsid w:val="00545C5B"/>
    <w:rsid w:val="005760A1"/>
    <w:rsid w:val="005A7270"/>
    <w:rsid w:val="006C5DA9"/>
    <w:rsid w:val="00723B64"/>
    <w:rsid w:val="00800462"/>
    <w:rsid w:val="008C718D"/>
    <w:rsid w:val="008F139B"/>
    <w:rsid w:val="009C6B77"/>
    <w:rsid w:val="00AC3B6C"/>
    <w:rsid w:val="00AC5E9F"/>
    <w:rsid w:val="00AF06A7"/>
    <w:rsid w:val="00B06154"/>
    <w:rsid w:val="00B80583"/>
    <w:rsid w:val="00C63D82"/>
    <w:rsid w:val="00CA7489"/>
    <w:rsid w:val="00CE2D59"/>
    <w:rsid w:val="00DA0A24"/>
    <w:rsid w:val="00E962E2"/>
    <w:rsid w:val="00F120C0"/>
    <w:rsid w:val="00F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193627"/>
  <w15:chartTrackingRefBased/>
  <w15:docId w15:val="{163527E2-D91B-40DA-9401-154F2809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Begle, Kaitlyn E.</dc:creator>
  <cp:keywords/>
  <dc:description/>
  <cp:lastModifiedBy>Yates, Rebecca L</cp:lastModifiedBy>
  <cp:revision>6</cp:revision>
  <cp:lastPrinted>2020-02-05T17:31:00Z</cp:lastPrinted>
  <dcterms:created xsi:type="dcterms:W3CDTF">2021-11-11T15:50:00Z</dcterms:created>
  <dcterms:modified xsi:type="dcterms:W3CDTF">2021-11-11T16:01:00Z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2019-12-05T17:24:21Z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64e6705d-853b-49e2-b44d-0000a2f020c8</vt:lpwstr>
  </property>
  <property fmtid="{D5CDD505-2E9C-101B-9397-08002B2CF9AE}" pid="8" name="MSIP_Label_93932cc9-dea4-49e2-bfe2-7f42b17a9d2b_ContentBits">
    <vt:lpwstr>0</vt:lpwstr>
  </property>
</Properties>
</file>