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6D" w:rsidRPr="002B61C9" w:rsidRDefault="002B61C9">
      <w:pPr>
        <w:contextualSpacing w:val="0"/>
        <w:jc w:val="center"/>
        <w:rPr>
          <w:sz w:val="24"/>
          <w:szCs w:val="24"/>
        </w:rPr>
      </w:pPr>
      <w:r w:rsidRPr="002B61C9">
        <w:rPr>
          <w:sz w:val="24"/>
          <w:szCs w:val="24"/>
        </w:rPr>
        <w:t>SAB Meeting 11.14.18 Minutes</w:t>
      </w:r>
    </w:p>
    <w:p w:rsidR="00FB566D" w:rsidRPr="002B61C9" w:rsidRDefault="00FB566D">
      <w:pPr>
        <w:ind w:left="720"/>
        <w:contextualSpacing w:val="0"/>
        <w:rPr>
          <w:sz w:val="24"/>
          <w:szCs w:val="24"/>
        </w:rPr>
      </w:pPr>
    </w:p>
    <w:p w:rsidR="00FB566D" w:rsidRPr="002B61C9" w:rsidRDefault="002B61C9">
      <w:pPr>
        <w:numPr>
          <w:ilvl w:val="0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Guest: TyAnne from Pott College Advising &amp; Resource Center</w:t>
      </w:r>
    </w:p>
    <w:p w:rsidR="00FB566D" w:rsidRPr="002B61C9" w:rsidRDefault="002B61C9">
      <w:pPr>
        <w:numPr>
          <w:ilvl w:val="1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Advice for Advising Center:</w:t>
      </w:r>
      <w:r w:rsidRPr="002B61C9">
        <w:rPr>
          <w:sz w:val="24"/>
          <w:szCs w:val="24"/>
        </w:rPr>
        <w:tab/>
      </w:r>
    </w:p>
    <w:p w:rsidR="00FB566D" w:rsidRPr="002B61C9" w:rsidRDefault="002B61C9">
      <w:pPr>
        <w:numPr>
          <w:ilvl w:val="2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More advisors</w:t>
      </w:r>
    </w:p>
    <w:p w:rsidR="00FB566D" w:rsidRPr="002B61C9" w:rsidRDefault="002B61C9">
      <w:pPr>
        <w:numPr>
          <w:ilvl w:val="2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Utilize students/upperclassmen more</w:t>
      </w:r>
    </w:p>
    <w:p w:rsidR="00FB566D" w:rsidRPr="002B61C9" w:rsidRDefault="002B61C9">
      <w:pPr>
        <w:numPr>
          <w:ilvl w:val="3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Have a list of upperclassmen volunteers who can help new students with classes and questions</w:t>
      </w:r>
    </w:p>
    <w:p w:rsidR="00FB566D" w:rsidRPr="002B61C9" w:rsidRDefault="00FB566D">
      <w:pPr>
        <w:ind w:left="720"/>
        <w:contextualSpacing w:val="0"/>
        <w:rPr>
          <w:sz w:val="24"/>
          <w:szCs w:val="24"/>
        </w:rPr>
      </w:pPr>
    </w:p>
    <w:p w:rsidR="00FB566D" w:rsidRPr="002B61C9" w:rsidRDefault="002B61C9">
      <w:pPr>
        <w:numPr>
          <w:ilvl w:val="0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Pott College peer advising event (Kaitlyn Galloway)</w:t>
      </w:r>
    </w:p>
    <w:p w:rsidR="00FB566D" w:rsidRPr="002B61C9" w:rsidRDefault="002B61C9">
      <w:pPr>
        <w:numPr>
          <w:ilvl w:val="1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Event for new students, run by students</w:t>
      </w:r>
    </w:p>
    <w:p w:rsidR="00FB566D" w:rsidRPr="002B61C9" w:rsidRDefault="002B61C9">
      <w:pPr>
        <w:numPr>
          <w:ilvl w:val="1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Tables for each major</w:t>
      </w:r>
    </w:p>
    <w:p w:rsidR="00FB566D" w:rsidRPr="002B61C9" w:rsidRDefault="002B61C9">
      <w:pPr>
        <w:numPr>
          <w:ilvl w:val="1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New students will be able to ask questions and g</w:t>
      </w:r>
      <w:r w:rsidRPr="002B61C9">
        <w:rPr>
          <w:sz w:val="24"/>
          <w:szCs w:val="24"/>
        </w:rPr>
        <w:t>et advice from upperclassmen</w:t>
      </w:r>
    </w:p>
    <w:p w:rsidR="00FB566D" w:rsidRPr="002B61C9" w:rsidRDefault="00FB566D">
      <w:pPr>
        <w:contextualSpacing w:val="0"/>
        <w:rPr>
          <w:sz w:val="24"/>
          <w:szCs w:val="24"/>
        </w:rPr>
      </w:pPr>
    </w:p>
    <w:p w:rsidR="00FB566D" w:rsidRPr="002B61C9" w:rsidRDefault="002B61C9">
      <w:pPr>
        <w:numPr>
          <w:ilvl w:val="0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Open house follow up</w:t>
      </w:r>
    </w:p>
    <w:p w:rsidR="00FB566D" w:rsidRPr="002B61C9" w:rsidRDefault="002B61C9">
      <w:pPr>
        <w:numPr>
          <w:ilvl w:val="1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Changes for next time:</w:t>
      </w:r>
    </w:p>
    <w:p w:rsidR="00FB566D" w:rsidRPr="002B61C9" w:rsidRDefault="002B61C9">
      <w:pPr>
        <w:numPr>
          <w:ilvl w:val="2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Later start date</w:t>
      </w:r>
    </w:p>
    <w:p w:rsidR="00FB566D" w:rsidRPr="002B61C9" w:rsidRDefault="002B61C9">
      <w:pPr>
        <w:numPr>
          <w:ilvl w:val="2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More time with academic sessions (less info in large group in Carter Hall)</w:t>
      </w:r>
    </w:p>
    <w:p w:rsidR="00FB566D" w:rsidRPr="002B61C9" w:rsidRDefault="002B61C9">
      <w:pPr>
        <w:numPr>
          <w:ilvl w:val="2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Information fair open all day, more tables</w:t>
      </w:r>
    </w:p>
    <w:p w:rsidR="00FB566D" w:rsidRPr="002B61C9" w:rsidRDefault="002B61C9">
      <w:pPr>
        <w:numPr>
          <w:ilvl w:val="2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Additional students or student ambassadors to b</w:t>
      </w:r>
      <w:r w:rsidRPr="002B61C9">
        <w:rPr>
          <w:sz w:val="24"/>
          <w:szCs w:val="24"/>
        </w:rPr>
        <w:t>e assigned to a group all day</w:t>
      </w:r>
    </w:p>
    <w:p w:rsidR="00FB566D" w:rsidRPr="002B61C9" w:rsidRDefault="00FB566D">
      <w:pPr>
        <w:contextualSpacing w:val="0"/>
        <w:rPr>
          <w:sz w:val="24"/>
          <w:szCs w:val="24"/>
        </w:rPr>
      </w:pPr>
    </w:p>
    <w:p w:rsidR="00FB566D" w:rsidRPr="002B61C9" w:rsidRDefault="002B61C9">
      <w:pPr>
        <w:numPr>
          <w:ilvl w:val="0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SAB next meeting Nov. 28th–Senior Celebration</w:t>
      </w:r>
    </w:p>
    <w:p w:rsidR="00FB566D" w:rsidRPr="002B61C9" w:rsidRDefault="002B61C9">
      <w:pPr>
        <w:numPr>
          <w:ilvl w:val="1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Graduating members:</w:t>
      </w:r>
    </w:p>
    <w:p w:rsidR="00FB566D" w:rsidRPr="002B61C9" w:rsidRDefault="002B61C9">
      <w:pPr>
        <w:numPr>
          <w:ilvl w:val="2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Courtney</w:t>
      </w:r>
    </w:p>
    <w:p w:rsidR="00FB566D" w:rsidRPr="002B61C9" w:rsidRDefault="002B61C9">
      <w:pPr>
        <w:numPr>
          <w:ilvl w:val="2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Kelynn</w:t>
      </w:r>
    </w:p>
    <w:p w:rsidR="00FB566D" w:rsidRPr="002B61C9" w:rsidRDefault="002B61C9">
      <w:pPr>
        <w:numPr>
          <w:ilvl w:val="2"/>
          <w:numId w:val="1"/>
        </w:numPr>
        <w:rPr>
          <w:sz w:val="24"/>
          <w:szCs w:val="24"/>
        </w:rPr>
      </w:pPr>
      <w:r w:rsidRPr="002B61C9">
        <w:rPr>
          <w:sz w:val="24"/>
          <w:szCs w:val="24"/>
        </w:rPr>
        <w:t>Kayla</w:t>
      </w:r>
      <w:bookmarkStart w:id="0" w:name="_GoBack"/>
      <w:bookmarkEnd w:id="0"/>
    </w:p>
    <w:sectPr w:rsidR="00FB566D" w:rsidRPr="002B61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2819"/>
    <w:multiLevelType w:val="multilevel"/>
    <w:tmpl w:val="DDAC9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6D"/>
    <w:rsid w:val="002B61C9"/>
    <w:rsid w:val="00E24148"/>
    <w:rsid w:val="00F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BD573DE-9FF2-6E4D-8382-3026D8B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Anders</cp:lastModifiedBy>
  <cp:revision>3</cp:revision>
  <dcterms:created xsi:type="dcterms:W3CDTF">2018-11-20T20:08:00Z</dcterms:created>
  <dcterms:modified xsi:type="dcterms:W3CDTF">2018-11-20T20:08:00Z</dcterms:modified>
</cp:coreProperties>
</file>