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088C6" w14:textId="77777777" w:rsidR="007F649D" w:rsidRDefault="004301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BD80B" wp14:editId="799BD5BD">
                <wp:simplePos x="0" y="0"/>
                <wp:positionH relativeFrom="column">
                  <wp:posOffset>-63500</wp:posOffset>
                </wp:positionH>
                <wp:positionV relativeFrom="paragraph">
                  <wp:posOffset>1257300</wp:posOffset>
                </wp:positionV>
                <wp:extent cx="6057900" cy="67462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74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84312" w14:textId="189C7F86" w:rsidR="0043017D" w:rsidRDefault="00791056">
                            <w:r>
                              <w:t xml:space="preserve"> </w:t>
                            </w:r>
                            <w:r w:rsidR="009A67D5">
                              <w:t xml:space="preserve">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D972E3" wp14:editId="52F65A45">
                                  <wp:extent cx="5610225" cy="18573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458" t="19713" r="35961" b="374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24E107" w14:textId="7DA09562" w:rsidR="00260066" w:rsidRDefault="00260066" w:rsidP="00260066">
                            <w:pPr>
                              <w:pStyle w:val="p1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369" w:afterAutospacing="0" w:line="276" w:lineRule="auto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Come join the third</w:t>
                            </w:r>
                            <w:r w:rsidRPr="00724D13">
                              <w:rPr>
                                <w:color w:val="333333"/>
                              </w:rPr>
                              <w:t> annual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 xml:space="preserve"> Run into Madness 7K</w:t>
                            </w:r>
                            <w:r>
                              <w:rPr>
                                <w:color w:val="333333"/>
                              </w:rPr>
                              <w:t xml:space="preserve">! This event features and athlete division Run/Walk </w:t>
                            </w:r>
                            <w:r w:rsidR="00E1355A">
                              <w:rPr>
                                <w:color w:val="333333"/>
                              </w:rPr>
                              <w:t xml:space="preserve">on Saturday, March 3 2018 </w:t>
                            </w:r>
                            <w:r>
                              <w:rPr>
                                <w:color w:val="333333"/>
                              </w:rPr>
                              <w:t>starting at 9 a.m.</w:t>
                            </w:r>
                          </w:p>
                          <w:p w14:paraId="1ED98257" w14:textId="2D9E5700" w:rsidR="00260066" w:rsidRDefault="00260066" w:rsidP="00260066">
                            <w:pPr>
                              <w:pStyle w:val="p1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369" w:afterAutospacing="0" w:line="276" w:lineRule="auto"/>
                              <w:rPr>
                                <w:color w:val="333333"/>
                              </w:rPr>
                            </w:pPr>
                            <w:r w:rsidRPr="00724D13">
                              <w:rPr>
                                <w:color w:val="333333"/>
                              </w:rPr>
                              <w:t>This event is one of the three Screaming Eagles Running Series races</w:t>
                            </w:r>
                            <w:r>
                              <w:rPr>
                                <w:color w:val="333333"/>
                              </w:rPr>
                              <w:t xml:space="preserve"> [Hearts on Fire 5K in February and </w:t>
                            </w:r>
                            <w:proofErr w:type="gramStart"/>
                            <w:r>
                              <w:rPr>
                                <w:color w:val="333333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color w:val="333333"/>
                              </w:rPr>
                              <w:t xml:space="preserve"> into Fitness 10K in April].</w:t>
                            </w:r>
                          </w:p>
                          <w:p w14:paraId="196A114F" w14:textId="2E7C560B" w:rsidR="00260066" w:rsidRPr="00724D13" w:rsidRDefault="00260066" w:rsidP="00260066">
                            <w:pPr>
                              <w:pStyle w:val="p1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369" w:afterAutospacing="0" w:line="276" w:lineRule="auto"/>
                              <w:rPr>
                                <w:color w:val="333333"/>
                              </w:rPr>
                            </w:pPr>
                            <w:r w:rsidRPr="00724D13">
                              <w:rPr>
                                <w:color w:val="333333"/>
                              </w:rPr>
                              <w:t xml:space="preserve">The focus of this series is to increase the health and well-being of the Evansville community while also providing hands-on experience for students at the University of Southern Indiana. </w:t>
                            </w:r>
                          </w:p>
                          <w:p w14:paraId="1526C50A" w14:textId="6B215E20" w:rsidR="00260066" w:rsidRPr="00724D13" w:rsidRDefault="00260066" w:rsidP="00260066">
                            <w:pPr>
                              <w:pStyle w:val="p1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369" w:afterAutospacing="0" w:line="276" w:lineRule="auto"/>
                              <w:rPr>
                                <w:color w:val="333333"/>
                              </w:rPr>
                            </w:pPr>
                            <w:r w:rsidRPr="00724D13">
                              <w:rPr>
                                <w:color w:val="333333"/>
                              </w:rPr>
                              <w:t>A portion of the pr</w:t>
                            </w:r>
                            <w:r>
                              <w:rPr>
                                <w:color w:val="333333"/>
                              </w:rPr>
                              <w:t>oceeds from the Run into Madness 7</w:t>
                            </w:r>
                            <w:r w:rsidRPr="00724D13">
                              <w:rPr>
                                <w:color w:val="333333"/>
                              </w:rPr>
                              <w:t>K will be used to offer programming and provide professional development opportunities for student clubs within USI’s Pott College. 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8"/>
                              <w:gridCol w:w="4629"/>
                            </w:tblGrid>
                            <w:tr w:rsidR="00260066" w:rsidRPr="00724D13" w14:paraId="7746ECFD" w14:textId="77777777" w:rsidTr="006F74D4">
                              <w:tc>
                                <w:tcPr>
                                  <w:tcW w:w="4628" w:type="dxa"/>
                                </w:tcPr>
                                <w:p w14:paraId="0B61D319" w14:textId="77777777" w:rsidR="00260066" w:rsidRPr="00724D13" w:rsidRDefault="00260066" w:rsidP="0026006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24D1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Registration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14:paraId="42EC1DFB" w14:textId="77777777" w:rsidR="00260066" w:rsidRPr="00724D13" w:rsidRDefault="00260066" w:rsidP="0026006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24D1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260066" w:rsidRPr="00724D13" w14:paraId="29CF584B" w14:textId="77777777" w:rsidTr="006F74D4">
                              <w:tc>
                                <w:tcPr>
                                  <w:tcW w:w="4628" w:type="dxa"/>
                                </w:tcPr>
                                <w:p w14:paraId="76FE98B3" w14:textId="78EB094E" w:rsidR="00260066" w:rsidRPr="00724D13" w:rsidRDefault="00260066" w:rsidP="0026006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Register by February 24</w:t>
                                  </w:r>
                                  <w:r w:rsidRPr="00260066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14:paraId="2034EF5C" w14:textId="77777777" w:rsidR="00260066" w:rsidRPr="00724D13" w:rsidRDefault="00260066" w:rsidP="0026006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24D13">
                                    <w:rPr>
                                      <w:rFonts w:ascii="Times New Roman" w:hAnsi="Times New Roman" w:cs="Times New Roman"/>
                                    </w:rPr>
                                    <w:t>$20</w:t>
                                  </w:r>
                                </w:p>
                              </w:tc>
                            </w:tr>
                            <w:tr w:rsidR="00260066" w:rsidRPr="00724D13" w14:paraId="319A91CE" w14:textId="77777777" w:rsidTr="006F74D4">
                              <w:tc>
                                <w:tcPr>
                                  <w:tcW w:w="4628" w:type="dxa"/>
                                </w:tcPr>
                                <w:p w14:paraId="127AEDBF" w14:textId="68E3B776" w:rsidR="00260066" w:rsidRPr="00724D13" w:rsidRDefault="00260066" w:rsidP="0026006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Register after February 24</w:t>
                                  </w:r>
                                  <w:r w:rsidRPr="00260066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14:paraId="10FF6A38" w14:textId="77777777" w:rsidR="00260066" w:rsidRPr="00724D13" w:rsidRDefault="00260066" w:rsidP="0026006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24D13">
                                    <w:rPr>
                                      <w:rFonts w:ascii="Times New Roman" w:hAnsi="Times New Roman" w:cs="Times New Roman"/>
                                    </w:rPr>
                                    <w:t>$25</w:t>
                                  </w:r>
                                </w:p>
                              </w:tc>
                            </w:tr>
                            <w:tr w:rsidR="00260066" w:rsidRPr="00724D13" w14:paraId="558EC701" w14:textId="77777777" w:rsidTr="006F74D4">
                              <w:trPr>
                                <w:trHeight w:val="531"/>
                              </w:trPr>
                              <w:tc>
                                <w:tcPr>
                                  <w:tcW w:w="4628" w:type="dxa"/>
                                </w:tcPr>
                                <w:p w14:paraId="11D84CCD" w14:textId="77777777" w:rsidR="00260066" w:rsidRPr="00724D13" w:rsidRDefault="00260066" w:rsidP="0026006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24D13">
                                    <w:rPr>
                                      <w:rFonts w:ascii="Times New Roman" w:hAnsi="Times New Roman" w:cs="Times New Roman"/>
                                    </w:rPr>
                                    <w:t>Register by February 6</w:t>
                                  </w:r>
                                  <w:r w:rsidRPr="00724D13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 xml:space="preserve">th </w:t>
                                  </w:r>
                                  <w:r w:rsidRPr="00724D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614273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[all three running series races]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14:paraId="32071A75" w14:textId="77777777" w:rsidR="00260066" w:rsidRPr="00724D13" w:rsidRDefault="00260066" w:rsidP="0026006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24D13">
                                    <w:rPr>
                                      <w:rFonts w:ascii="Times New Roman" w:hAnsi="Times New Roman" w:cs="Times New Roman"/>
                                    </w:rPr>
                                    <w:t>$55</w:t>
                                  </w:r>
                                </w:p>
                              </w:tc>
                            </w:tr>
                          </w:tbl>
                          <w:p w14:paraId="61755CA9" w14:textId="77777777" w:rsidR="00260066" w:rsidRDefault="00260066" w:rsidP="0026006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</w:pPr>
                          </w:p>
                          <w:p w14:paraId="6E709D6D" w14:textId="16FFA74C" w:rsidR="00260066" w:rsidRPr="00260066" w:rsidRDefault="00260066" w:rsidP="002600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</w:pPr>
                            <w:r w:rsidRPr="00260066"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  <w:t xml:space="preserve">Go to </w:t>
                            </w:r>
                            <w:r w:rsidRPr="00812397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</w:rPr>
                              <w:t xml:space="preserve">usi.edu/running </w:t>
                            </w:r>
                            <w:r w:rsidRPr="00260066"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  <w:t>for more information and</w:t>
                            </w:r>
                            <w:r w:rsidR="00812397"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  <w:t xml:space="preserve"> to get registered</w:t>
                            </w:r>
                            <w:r w:rsidRPr="00260066"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  <w:t>.</w:t>
                            </w:r>
                            <w:r w:rsidR="00812397"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  <w:t xml:space="preserve"> </w:t>
                            </w:r>
                          </w:p>
                          <w:p w14:paraId="73CE1161" w14:textId="77777777" w:rsidR="00791056" w:rsidRDefault="00791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pt;margin-top:99pt;width:477pt;height:53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rneAIAAFoFAAAOAAAAZHJzL2Uyb0RvYy54bWysVMFu2zAMvQ/YPwi6r07SNF2DOkXWosOA&#10;oi3WDD0rspQYk0RNYmJnXz9KdtKs26XDLjZFPlLkI6nLq9YatlUh1uBKPjwZcKachKp2q5J/W9x+&#10;+MhZROEqYcCpku9U5Fez9+8uGz9VI1iDqVRgFMTFaeNLvkb006KIcq2siCfglSOjhmAF0jGsiiqI&#10;hqJbU4wGg0nRQKh8AKliJO1NZ+SzHF9rJfFB66iQmZJTbpi/IX+X6VvMLsV0FYRf17JPQ/xDFlbU&#10;ji49hLoRKNgm1H+EsrUMEEHjiQRbgNa1VLkGqmY4eFXN01p4lWshcqI/0BT/X1h5v30MrK5KfsqZ&#10;E5ZatFAtsk/QstPETuPjlEBPnmDYkpq6vNdHUqaiWx1s+lM5jOzE8+7AbQomSTkZnJ1fDMgkyTY5&#10;H09G48x+8eLuQ8TPCixLQskDNS9zKrZ3ESkVgu4h6TYHt7UxuYHG/aYgYKdReQJ671RJl3GWcGdU&#10;8jLuq9LEQE48KfLsqWsT2FbQ1AgplcNcc45L6ITSdPdbHHt8cu2yeovzwSPfDA4PzrZ2EDJLr9Ku&#10;vu9T1h2e+DuqO4nYLtu+w0uodtTgAN2CRC9va2rCnYj4KAJtBDWOthwf6KMNNCWHXuJsDeHn3/QJ&#10;T4NKVs4a2rCSxx8bERRn5oujEb4YjmkEGObD+Ox8RIdwbFkeW9zGXgO1Y0jviZdZTHg0e1EHsM/0&#10;GMzTrWQSTtLdJce9eI3d3tNjItV8nkG0hF7gnXvyMoVO9KYRW7TPIvh+DpFG+B72uyimr8axwyZP&#10;B/MNgq7zrCaCO1Z74mmB8wj3j016IY7PGfXyJM5+AQAA//8DAFBLAwQUAAYACAAAACEA71GTdN0A&#10;AAAMAQAADwAAAGRycy9kb3ducmV2LnhtbExPy07DMBC8I/EP1iJxa9etQtWEOBUCcQVRHhI3N94m&#10;EfE6it0m/D3LCW4zO6PZmXI3+16daYxdYAOrpQZFXAfXcWPg7fVxsQUVk2Vn+8Bk4Jsi7KrLi9IW&#10;Lkz8Qud9apSEcCysgTaloUCMdUvexmUYiEU7htHbJHRs0I12knDf41rrDXrbsXxo7UD3LdVf+5M3&#10;8P50/PzI9HPz4G+GKcwa2edozPXVfHcLKtGc/szwW1+qQyWdDuHELqrewGKlZUsSId8KEEeeZQIO&#10;cllvdAZYlfh/RPUDAAD//wMAUEsBAi0AFAAGAAgAAAAhALaDOJL+AAAA4QEAABMAAAAAAAAAAAAA&#10;AAAAAAAAAFtDb250ZW50X1R5cGVzXS54bWxQSwECLQAUAAYACAAAACEAOP0h/9YAAACUAQAACwAA&#10;AAAAAAAAAAAAAAAvAQAAX3JlbHMvLnJlbHNQSwECLQAUAAYACAAAACEAOCzK53gCAABaBQAADgAA&#10;AAAAAAAAAAAAAAAuAgAAZHJzL2Uyb0RvYy54bWxQSwECLQAUAAYACAAAACEA71GTdN0AAAAMAQAA&#10;DwAAAAAAAAAAAAAAAADSBAAAZHJzL2Rvd25yZXYueG1sUEsFBgAAAAAEAAQA8wAAANwFAAAAAA==&#10;" filled="f" stroked="f">
                <v:textbox>
                  <w:txbxContent>
                    <w:p w14:paraId="07784312" w14:textId="189C7F86" w:rsidR="0043017D" w:rsidRDefault="00791056">
                      <w:r>
                        <w:t xml:space="preserve"> </w:t>
                      </w:r>
                      <w:r w:rsidR="009A67D5">
                        <w:t xml:space="preserve">  </w:t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D972E3" wp14:editId="52F65A45">
                            <wp:extent cx="5610225" cy="18573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458" t="19713" r="35961" b="374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610225" cy="18573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24E107" w14:textId="7DA09562" w:rsidR="00260066" w:rsidRDefault="00260066" w:rsidP="00260066">
                      <w:pPr>
                        <w:pStyle w:val="p1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369" w:afterAutospacing="0" w:line="276" w:lineRule="auto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Come join the third</w:t>
                      </w:r>
                      <w:r w:rsidRPr="00724D13">
                        <w:rPr>
                          <w:color w:val="333333"/>
                        </w:rPr>
                        <w:t> annual</w:t>
                      </w:r>
                      <w:r>
                        <w:rPr>
                          <w:b/>
                          <w:color w:val="333333"/>
                        </w:rPr>
                        <w:t xml:space="preserve"> Run into Madness 7K</w:t>
                      </w:r>
                      <w:r>
                        <w:rPr>
                          <w:color w:val="333333"/>
                        </w:rPr>
                        <w:t xml:space="preserve">! This event features and athlete division Run/Walk </w:t>
                      </w:r>
                      <w:r w:rsidR="00E1355A">
                        <w:rPr>
                          <w:color w:val="333333"/>
                        </w:rPr>
                        <w:t xml:space="preserve">on Saturday, March 3 2018 </w:t>
                      </w:r>
                      <w:r>
                        <w:rPr>
                          <w:color w:val="333333"/>
                        </w:rPr>
                        <w:t>starting at 9 a.m.</w:t>
                      </w:r>
                    </w:p>
                    <w:p w14:paraId="1ED98257" w14:textId="2D9E5700" w:rsidR="00260066" w:rsidRDefault="00260066" w:rsidP="00260066">
                      <w:pPr>
                        <w:pStyle w:val="p1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369" w:afterAutospacing="0" w:line="276" w:lineRule="auto"/>
                        <w:rPr>
                          <w:color w:val="333333"/>
                        </w:rPr>
                      </w:pPr>
                      <w:r w:rsidRPr="00724D13">
                        <w:rPr>
                          <w:color w:val="333333"/>
                        </w:rPr>
                        <w:t>This event is one of the three Screaming Eagles Running Series races</w:t>
                      </w:r>
                      <w:r>
                        <w:rPr>
                          <w:color w:val="333333"/>
                        </w:rPr>
                        <w:t xml:space="preserve"> [Hearts on Fire 5K in February and </w:t>
                      </w:r>
                      <w:proofErr w:type="gramStart"/>
                      <w:r>
                        <w:rPr>
                          <w:color w:val="333333"/>
                        </w:rPr>
                        <w:t>Spring</w:t>
                      </w:r>
                      <w:proofErr w:type="gramEnd"/>
                      <w:r>
                        <w:rPr>
                          <w:color w:val="333333"/>
                        </w:rPr>
                        <w:t xml:space="preserve"> into Fitness 10K in April].</w:t>
                      </w:r>
                    </w:p>
                    <w:p w14:paraId="196A114F" w14:textId="2E7C560B" w:rsidR="00260066" w:rsidRPr="00724D13" w:rsidRDefault="00260066" w:rsidP="00260066">
                      <w:pPr>
                        <w:pStyle w:val="p1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369" w:afterAutospacing="0" w:line="276" w:lineRule="auto"/>
                        <w:rPr>
                          <w:color w:val="333333"/>
                        </w:rPr>
                      </w:pPr>
                      <w:r w:rsidRPr="00724D13">
                        <w:rPr>
                          <w:color w:val="333333"/>
                        </w:rPr>
                        <w:t xml:space="preserve">The focus of this series is to increase the health and well-being of the Evansville community while also providing hands-on experience for students at the University of Southern Indiana. </w:t>
                      </w:r>
                    </w:p>
                    <w:p w14:paraId="1526C50A" w14:textId="6B215E20" w:rsidR="00260066" w:rsidRPr="00724D13" w:rsidRDefault="00260066" w:rsidP="00260066">
                      <w:pPr>
                        <w:pStyle w:val="p1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369" w:afterAutospacing="0" w:line="276" w:lineRule="auto"/>
                        <w:rPr>
                          <w:color w:val="333333"/>
                        </w:rPr>
                      </w:pPr>
                      <w:r w:rsidRPr="00724D13">
                        <w:rPr>
                          <w:color w:val="333333"/>
                        </w:rPr>
                        <w:t>A portion of the pr</w:t>
                      </w:r>
                      <w:r>
                        <w:rPr>
                          <w:color w:val="333333"/>
                        </w:rPr>
                        <w:t>oceeds from the Run into Madness 7</w:t>
                      </w:r>
                      <w:r w:rsidRPr="00724D13">
                        <w:rPr>
                          <w:color w:val="333333"/>
                        </w:rPr>
                        <w:t>K will be used to offer programming and provide professional development opportunities for student clubs within USI’s Pott College. 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28"/>
                        <w:gridCol w:w="4629"/>
                      </w:tblGrid>
                      <w:tr w:rsidR="00260066" w:rsidRPr="00724D13" w14:paraId="7746ECFD" w14:textId="77777777" w:rsidTr="006F74D4">
                        <w:tc>
                          <w:tcPr>
                            <w:tcW w:w="4628" w:type="dxa"/>
                          </w:tcPr>
                          <w:p w14:paraId="0B61D319" w14:textId="77777777" w:rsidR="00260066" w:rsidRPr="00724D13" w:rsidRDefault="00260066" w:rsidP="00260066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24D13">
                              <w:rPr>
                                <w:rFonts w:ascii="Times New Roman" w:hAnsi="Times New Roman" w:cs="Times New Roman"/>
                                <w:b/>
                              </w:rPr>
                              <w:t>Registration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14:paraId="42EC1DFB" w14:textId="77777777" w:rsidR="00260066" w:rsidRPr="00724D13" w:rsidRDefault="00260066" w:rsidP="00260066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24D13">
                              <w:rPr>
                                <w:rFonts w:ascii="Times New Roman" w:hAnsi="Times New Roman" w:cs="Times New Roman"/>
                                <w:b/>
                              </w:rPr>
                              <w:t>Cost</w:t>
                            </w:r>
                          </w:p>
                        </w:tc>
                      </w:tr>
                      <w:tr w:rsidR="00260066" w:rsidRPr="00724D13" w14:paraId="29CF584B" w14:textId="77777777" w:rsidTr="006F74D4">
                        <w:tc>
                          <w:tcPr>
                            <w:tcW w:w="4628" w:type="dxa"/>
                          </w:tcPr>
                          <w:p w14:paraId="76FE98B3" w14:textId="78EB094E" w:rsidR="00260066" w:rsidRPr="00724D13" w:rsidRDefault="00260066" w:rsidP="0026006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Register by February 24</w:t>
                            </w:r>
                            <w:r w:rsidRPr="0026006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14:paraId="2034EF5C" w14:textId="77777777" w:rsidR="00260066" w:rsidRPr="00724D13" w:rsidRDefault="00260066" w:rsidP="00260066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4D13">
                              <w:rPr>
                                <w:rFonts w:ascii="Times New Roman" w:hAnsi="Times New Roman" w:cs="Times New Roman"/>
                              </w:rPr>
                              <w:t>$20</w:t>
                            </w:r>
                          </w:p>
                        </w:tc>
                      </w:tr>
                      <w:tr w:rsidR="00260066" w:rsidRPr="00724D13" w14:paraId="319A91CE" w14:textId="77777777" w:rsidTr="006F74D4">
                        <w:tc>
                          <w:tcPr>
                            <w:tcW w:w="4628" w:type="dxa"/>
                          </w:tcPr>
                          <w:p w14:paraId="127AEDBF" w14:textId="68E3B776" w:rsidR="00260066" w:rsidRPr="00724D13" w:rsidRDefault="00260066" w:rsidP="0026006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Register after February 24</w:t>
                            </w:r>
                            <w:r w:rsidRPr="0026006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14:paraId="10FF6A38" w14:textId="77777777" w:rsidR="00260066" w:rsidRPr="00724D13" w:rsidRDefault="00260066" w:rsidP="00260066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4D13">
                              <w:rPr>
                                <w:rFonts w:ascii="Times New Roman" w:hAnsi="Times New Roman" w:cs="Times New Roman"/>
                              </w:rPr>
                              <w:t>$25</w:t>
                            </w:r>
                          </w:p>
                        </w:tc>
                      </w:tr>
                      <w:tr w:rsidR="00260066" w:rsidRPr="00724D13" w14:paraId="558EC701" w14:textId="77777777" w:rsidTr="006F74D4">
                        <w:trPr>
                          <w:trHeight w:val="531"/>
                        </w:trPr>
                        <w:tc>
                          <w:tcPr>
                            <w:tcW w:w="4628" w:type="dxa"/>
                          </w:tcPr>
                          <w:p w14:paraId="11D84CCD" w14:textId="77777777" w:rsidR="00260066" w:rsidRPr="00724D13" w:rsidRDefault="00260066" w:rsidP="0026006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4D13">
                              <w:rPr>
                                <w:rFonts w:ascii="Times New Roman" w:hAnsi="Times New Roman" w:cs="Times New Roman"/>
                              </w:rPr>
                              <w:t>Register by February 6</w:t>
                            </w:r>
                            <w:r w:rsidRPr="00724D1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th </w:t>
                            </w:r>
                            <w:r w:rsidRPr="00724D1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14273">
                              <w:rPr>
                                <w:rFonts w:ascii="Times New Roman" w:hAnsi="Times New Roman" w:cs="Times New Roman"/>
                                <w:i/>
                              </w:rPr>
                              <w:t>[all three running series races]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14:paraId="32071A75" w14:textId="77777777" w:rsidR="00260066" w:rsidRPr="00724D13" w:rsidRDefault="00260066" w:rsidP="00260066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4D13">
                              <w:rPr>
                                <w:rFonts w:ascii="Times New Roman" w:hAnsi="Times New Roman" w:cs="Times New Roman"/>
                              </w:rPr>
                              <w:t>$55</w:t>
                            </w:r>
                          </w:p>
                        </w:tc>
                      </w:tr>
                    </w:tbl>
                    <w:p w14:paraId="61755CA9" w14:textId="77777777" w:rsidR="00260066" w:rsidRDefault="00260066" w:rsidP="00260066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333333"/>
                        </w:rPr>
                      </w:pPr>
                    </w:p>
                    <w:p w14:paraId="6E709D6D" w14:textId="16FFA74C" w:rsidR="00260066" w:rsidRPr="00260066" w:rsidRDefault="00260066" w:rsidP="002600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color w:val="333333"/>
                        </w:rPr>
                      </w:pPr>
                      <w:r w:rsidRPr="00260066">
                        <w:rPr>
                          <w:rFonts w:ascii="Times New Roman" w:hAnsi="Times New Roman" w:cs="Times New Roman"/>
                          <w:color w:val="333333"/>
                        </w:rPr>
                        <w:t xml:space="preserve">Go to </w:t>
                      </w:r>
                      <w:r w:rsidRPr="00812397">
                        <w:rPr>
                          <w:rFonts w:ascii="Times New Roman" w:hAnsi="Times New Roman" w:cs="Times New Roman"/>
                          <w:b/>
                          <w:color w:val="333333"/>
                        </w:rPr>
                        <w:t xml:space="preserve">usi.edu/running </w:t>
                      </w:r>
                      <w:r w:rsidRPr="00260066">
                        <w:rPr>
                          <w:rFonts w:ascii="Times New Roman" w:hAnsi="Times New Roman" w:cs="Times New Roman"/>
                          <w:color w:val="333333"/>
                        </w:rPr>
                        <w:t>for more information and</w:t>
                      </w:r>
                      <w:r w:rsidR="00812397">
                        <w:rPr>
                          <w:rFonts w:ascii="Times New Roman" w:hAnsi="Times New Roman" w:cs="Times New Roman"/>
                          <w:color w:val="333333"/>
                        </w:rPr>
                        <w:t xml:space="preserve"> to get registered</w:t>
                      </w:r>
                      <w:r w:rsidRPr="00260066">
                        <w:rPr>
                          <w:rFonts w:ascii="Times New Roman" w:hAnsi="Times New Roman" w:cs="Times New Roman"/>
                          <w:color w:val="333333"/>
                        </w:rPr>
                        <w:t>.</w:t>
                      </w:r>
                      <w:r w:rsidR="00812397">
                        <w:rPr>
                          <w:rFonts w:ascii="Times New Roman" w:hAnsi="Times New Roman" w:cs="Times New Roman"/>
                          <w:color w:val="333333"/>
                        </w:rPr>
                        <w:t xml:space="preserve"> </w:t>
                      </w:r>
                    </w:p>
                    <w:p w14:paraId="73CE1161" w14:textId="77777777" w:rsidR="00791056" w:rsidRDefault="0079105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1" layoutInCell="1" allowOverlap="1" wp14:anchorId="6A63B941" wp14:editId="0EC6EDB9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7772400" cy="100584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15-115273 Pott Talks Templ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649D" w:rsidSect="00B0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56AB"/>
    <w:multiLevelType w:val="hybridMultilevel"/>
    <w:tmpl w:val="56E05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37463"/>
    <w:multiLevelType w:val="hybridMultilevel"/>
    <w:tmpl w:val="884A0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szAxM7M0MTc2MLJQ0lEKTi0uzszPAykwrAUAipCOjiwAAAA="/>
  </w:docVars>
  <w:rsids>
    <w:rsidRoot w:val="0043017D"/>
    <w:rsid w:val="00260066"/>
    <w:rsid w:val="002F0531"/>
    <w:rsid w:val="0043017D"/>
    <w:rsid w:val="00614273"/>
    <w:rsid w:val="00791056"/>
    <w:rsid w:val="007F649D"/>
    <w:rsid w:val="00812397"/>
    <w:rsid w:val="00872881"/>
    <w:rsid w:val="009A67D5"/>
    <w:rsid w:val="00B0093E"/>
    <w:rsid w:val="00E1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A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60066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6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60066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6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Ferguson, Evelyn</cp:lastModifiedBy>
  <cp:revision>2</cp:revision>
  <dcterms:created xsi:type="dcterms:W3CDTF">2018-06-15T20:34:00Z</dcterms:created>
  <dcterms:modified xsi:type="dcterms:W3CDTF">2018-06-15T20:34:00Z</dcterms:modified>
</cp:coreProperties>
</file>