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A9" w:rsidRDefault="00645F73" w:rsidP="00A36E7B">
      <w:pPr>
        <w:tabs>
          <w:tab w:val="left" w:pos="2505"/>
        </w:tabs>
        <w:spacing w:after="0"/>
        <w:jc w:val="center"/>
        <w:rPr>
          <w:b/>
          <w:i/>
          <w:sz w:val="28"/>
          <w:szCs w:val="28"/>
        </w:rPr>
      </w:pPr>
      <w:bookmarkStart w:id="0" w:name="_Hlk489973246"/>
      <w:bookmarkStart w:id="1" w:name="_GoBack"/>
      <w:bookmarkEnd w:id="1"/>
      <w:r>
        <w:rPr>
          <w:b/>
          <w:i/>
          <w:noProof/>
          <w:sz w:val="28"/>
          <w:szCs w:val="28"/>
        </w:rPr>
        <w:drawing>
          <wp:inline distT="0" distB="0" distL="0" distR="0" wp14:anchorId="19B88AF5" wp14:editId="57B79F23">
            <wp:extent cx="2038350" cy="1575087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25" cy="15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686050" cy="1343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12" cy="134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t xml:space="preserve">                 </w:t>
      </w:r>
      <w:r w:rsidR="00361E43">
        <w:rPr>
          <w:b/>
          <w:i/>
          <w:noProof/>
          <w:sz w:val="28"/>
          <w:szCs w:val="28"/>
        </w:rPr>
        <w:drawing>
          <wp:inline distT="0" distB="0" distL="0" distR="0">
            <wp:extent cx="6391275" cy="657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73" w:rsidRDefault="00645F73" w:rsidP="003F01F3">
      <w:pPr>
        <w:tabs>
          <w:tab w:val="left" w:pos="2505"/>
        </w:tabs>
        <w:spacing w:after="0"/>
        <w:rPr>
          <w:b/>
          <w:i/>
          <w:sz w:val="28"/>
          <w:szCs w:val="28"/>
        </w:rPr>
      </w:pPr>
    </w:p>
    <w:p w:rsidR="003F01F3" w:rsidRPr="005D4628" w:rsidRDefault="003F01F3" w:rsidP="003F01F3">
      <w:pPr>
        <w:tabs>
          <w:tab w:val="left" w:pos="2505"/>
        </w:tabs>
        <w:spacing w:after="0"/>
        <w:rPr>
          <w:b/>
          <w:i/>
          <w:sz w:val="28"/>
          <w:szCs w:val="28"/>
        </w:rPr>
      </w:pPr>
      <w:r w:rsidRPr="005D4628">
        <w:rPr>
          <w:b/>
          <w:i/>
          <w:sz w:val="28"/>
          <w:szCs w:val="28"/>
        </w:rPr>
        <w:t>Evansville Thunderbolts Hockey</w:t>
      </w:r>
    </w:p>
    <w:p w:rsidR="003F01F3" w:rsidRPr="00562F7B" w:rsidRDefault="003F01F3" w:rsidP="003F01F3">
      <w:pPr>
        <w:tabs>
          <w:tab w:val="left" w:pos="2505"/>
        </w:tabs>
        <w:spacing w:after="0"/>
        <w:rPr>
          <w:b/>
        </w:rPr>
      </w:pPr>
      <w:r w:rsidRPr="00562F7B">
        <w:rPr>
          <w:b/>
        </w:rPr>
        <w:t>Ford Center</w:t>
      </w:r>
      <w:r w:rsidR="00945918" w:rsidRPr="00562F7B">
        <w:rPr>
          <w:b/>
        </w:rPr>
        <w:t xml:space="preserve"> in Downtown Evansville</w:t>
      </w:r>
    </w:p>
    <w:p w:rsidR="003F01F3" w:rsidRPr="00562F7B" w:rsidRDefault="003F01F3" w:rsidP="003F01F3">
      <w:pPr>
        <w:tabs>
          <w:tab w:val="left" w:pos="2505"/>
        </w:tabs>
        <w:spacing w:after="0"/>
        <w:rPr>
          <w:b/>
        </w:rPr>
      </w:pPr>
      <w:r w:rsidRPr="00562F7B">
        <w:rPr>
          <w:b/>
        </w:rPr>
        <w:t>1 SE Martin Luther King Jr Blvd</w:t>
      </w:r>
    </w:p>
    <w:p w:rsidR="003F01F3" w:rsidRPr="00562F7B" w:rsidRDefault="003F01F3" w:rsidP="003F01F3">
      <w:pPr>
        <w:tabs>
          <w:tab w:val="left" w:pos="2505"/>
        </w:tabs>
        <w:spacing w:after="0"/>
        <w:rPr>
          <w:b/>
        </w:rPr>
      </w:pPr>
      <w:r w:rsidRPr="00562F7B">
        <w:rPr>
          <w:b/>
        </w:rPr>
        <w:t>Evansville, IN  47708</w:t>
      </w:r>
    </w:p>
    <w:p w:rsidR="00945918" w:rsidRPr="00562F7B" w:rsidRDefault="00945918" w:rsidP="003F01F3">
      <w:pPr>
        <w:tabs>
          <w:tab w:val="left" w:pos="2505"/>
        </w:tabs>
        <w:spacing w:after="0"/>
        <w:rPr>
          <w:b/>
        </w:rPr>
      </w:pPr>
      <w:r w:rsidRPr="00562F7B">
        <w:rPr>
          <w:b/>
        </w:rPr>
        <w:t>812-422-BOLT</w:t>
      </w:r>
    </w:p>
    <w:p w:rsidR="00562F7B" w:rsidRPr="00562F7B" w:rsidRDefault="00C80B8F" w:rsidP="00562F7B">
      <w:pPr>
        <w:tabs>
          <w:tab w:val="left" w:pos="2505"/>
        </w:tabs>
        <w:spacing w:after="0"/>
        <w:rPr>
          <w:b/>
          <w:i/>
        </w:rPr>
      </w:pPr>
      <w:hyperlink r:id="rId8" w:history="1">
        <w:r w:rsidR="00562F7B" w:rsidRPr="00562F7B">
          <w:rPr>
            <w:rStyle w:val="Hyperlink"/>
          </w:rPr>
          <w:t>http://www.evansvillethunderbolts.com</w:t>
        </w:r>
      </w:hyperlink>
    </w:p>
    <w:p w:rsidR="00562F7B" w:rsidRPr="00562F7B" w:rsidRDefault="00562F7B" w:rsidP="003F01F3">
      <w:pPr>
        <w:tabs>
          <w:tab w:val="left" w:pos="2505"/>
        </w:tabs>
        <w:spacing w:after="0"/>
        <w:rPr>
          <w:b/>
        </w:rPr>
      </w:pPr>
    </w:p>
    <w:p w:rsidR="00276AC7" w:rsidRPr="00562F7B" w:rsidRDefault="00276AC7" w:rsidP="003F01F3">
      <w:pPr>
        <w:tabs>
          <w:tab w:val="left" w:pos="2505"/>
        </w:tabs>
        <w:spacing w:after="0"/>
        <w:rPr>
          <w:b/>
        </w:rPr>
      </w:pPr>
      <w:r w:rsidRPr="00562F7B">
        <w:rPr>
          <w:b/>
        </w:rPr>
        <w:t>Great opportunity to gain experience working</w:t>
      </w:r>
      <w:r w:rsidR="00945918" w:rsidRPr="00562F7B">
        <w:rPr>
          <w:b/>
        </w:rPr>
        <w:t xml:space="preserve"> for a professional sports team!</w:t>
      </w:r>
    </w:p>
    <w:p w:rsidR="00276AC7" w:rsidRPr="00562F7B" w:rsidRDefault="00276AC7" w:rsidP="003F01F3">
      <w:pPr>
        <w:tabs>
          <w:tab w:val="left" w:pos="2505"/>
        </w:tabs>
        <w:spacing w:after="0"/>
      </w:pPr>
      <w:bookmarkStart w:id="2" w:name="_Hlk489973220"/>
      <w:bookmarkEnd w:id="0"/>
      <w:r w:rsidRPr="00562F7B">
        <w:t>The Evansville Thunderbolts are a professional hockey team in the Southern Professional Hockey League (SPHL).</w:t>
      </w:r>
      <w:r w:rsidR="00945918" w:rsidRPr="00562F7B">
        <w:t xml:space="preserve">  Established in 2016, we are entering our 2</w:t>
      </w:r>
      <w:r w:rsidR="00945918" w:rsidRPr="00562F7B">
        <w:rPr>
          <w:vertAlign w:val="superscript"/>
        </w:rPr>
        <w:t>nd</w:t>
      </w:r>
      <w:r w:rsidR="00945918" w:rsidRPr="00562F7B">
        <w:t xml:space="preserve"> season.  We play at the Ford Center in Downtown Evansville.</w:t>
      </w:r>
      <w:r w:rsidRPr="00562F7B">
        <w:t xml:space="preserve">  </w:t>
      </w:r>
    </w:p>
    <w:bookmarkEnd w:id="2"/>
    <w:p w:rsidR="003F01F3" w:rsidRPr="00562F7B" w:rsidRDefault="003F01F3" w:rsidP="00B90438">
      <w:pPr>
        <w:tabs>
          <w:tab w:val="left" w:pos="2505"/>
        </w:tabs>
        <w:spacing w:after="0"/>
        <w:rPr>
          <w:b/>
        </w:rPr>
      </w:pPr>
    </w:p>
    <w:p w:rsidR="00B90438" w:rsidRPr="00562F7B" w:rsidRDefault="00945918" w:rsidP="00B90438">
      <w:pPr>
        <w:tabs>
          <w:tab w:val="left" w:pos="2505"/>
        </w:tabs>
        <w:spacing w:after="0"/>
        <w:rPr>
          <w:b/>
          <w:i/>
        </w:rPr>
      </w:pPr>
      <w:r w:rsidRPr="00562F7B">
        <w:rPr>
          <w:b/>
          <w:i/>
        </w:rPr>
        <w:t>What you will learn/ do:</w:t>
      </w:r>
    </w:p>
    <w:p w:rsidR="0057063B" w:rsidRDefault="00945918" w:rsidP="0057063B">
      <w:pPr>
        <w:pStyle w:val="ListParagraph"/>
        <w:numPr>
          <w:ilvl w:val="0"/>
          <w:numId w:val="1"/>
        </w:numPr>
        <w:tabs>
          <w:tab w:val="left" w:pos="2505"/>
        </w:tabs>
        <w:spacing w:after="0"/>
      </w:pPr>
      <w:r w:rsidRPr="00562F7B">
        <w:rPr>
          <w:rFonts w:cstheme="minorHAnsi"/>
        </w:rPr>
        <w:t xml:space="preserve">Assist Game Day Operations </w:t>
      </w:r>
      <w:r w:rsidR="0057063B">
        <w:rPr>
          <w:rFonts w:cstheme="minorHAnsi"/>
        </w:rPr>
        <w:t xml:space="preserve">and </w:t>
      </w:r>
      <w:r w:rsidR="0057063B" w:rsidRPr="0023300A">
        <w:t>Support Merchandise Store/ Stand</w:t>
      </w:r>
      <w:r w:rsidR="0057063B">
        <w:t xml:space="preserve"> on game nights</w:t>
      </w:r>
    </w:p>
    <w:p w:rsidR="00945918" w:rsidRPr="00562F7B" w:rsidRDefault="00945918" w:rsidP="00B90438">
      <w:pPr>
        <w:pStyle w:val="ListParagraph"/>
        <w:numPr>
          <w:ilvl w:val="0"/>
          <w:numId w:val="1"/>
        </w:numPr>
        <w:tabs>
          <w:tab w:val="left" w:pos="2505"/>
        </w:tabs>
        <w:rPr>
          <w:rFonts w:cstheme="minorHAnsi"/>
        </w:rPr>
      </w:pPr>
      <w:r w:rsidRPr="00562F7B">
        <w:rPr>
          <w:rFonts w:cstheme="minorHAnsi"/>
        </w:rPr>
        <w:t>Positively and Professionally interact with Thunderbolts staff, fans and Ford Center staff</w:t>
      </w:r>
    </w:p>
    <w:p w:rsidR="00945918" w:rsidRPr="00562F7B" w:rsidRDefault="00945918" w:rsidP="00B90438">
      <w:pPr>
        <w:pStyle w:val="ListParagraph"/>
        <w:numPr>
          <w:ilvl w:val="0"/>
          <w:numId w:val="1"/>
        </w:numPr>
        <w:tabs>
          <w:tab w:val="left" w:pos="2505"/>
        </w:tabs>
        <w:rPr>
          <w:rFonts w:cstheme="minorHAnsi"/>
        </w:rPr>
      </w:pPr>
      <w:r w:rsidRPr="00562F7B">
        <w:rPr>
          <w:rFonts w:cstheme="minorHAnsi"/>
        </w:rPr>
        <w:t>Assist in the organization and activation of pregame and post-game promotions</w:t>
      </w:r>
    </w:p>
    <w:p w:rsidR="00B90438" w:rsidRPr="00562F7B" w:rsidRDefault="00B90438" w:rsidP="00B90438">
      <w:pPr>
        <w:pStyle w:val="ListParagraph"/>
        <w:numPr>
          <w:ilvl w:val="0"/>
          <w:numId w:val="1"/>
        </w:numPr>
        <w:tabs>
          <w:tab w:val="left" w:pos="2505"/>
        </w:tabs>
        <w:rPr>
          <w:rFonts w:cstheme="minorHAnsi"/>
        </w:rPr>
      </w:pPr>
      <w:r w:rsidRPr="00562F7B">
        <w:rPr>
          <w:rFonts w:cstheme="minorHAnsi"/>
        </w:rPr>
        <w:t xml:space="preserve">Help with set up before </w:t>
      </w:r>
      <w:r w:rsidR="003F01F3" w:rsidRPr="00562F7B">
        <w:rPr>
          <w:rFonts w:cstheme="minorHAnsi"/>
        </w:rPr>
        <w:t>doors open</w:t>
      </w:r>
    </w:p>
    <w:p w:rsidR="00A37EB7" w:rsidRPr="00562F7B" w:rsidRDefault="00555C51" w:rsidP="00B90438">
      <w:pPr>
        <w:pStyle w:val="ListParagraph"/>
        <w:numPr>
          <w:ilvl w:val="0"/>
          <w:numId w:val="1"/>
        </w:numPr>
        <w:tabs>
          <w:tab w:val="left" w:pos="2505"/>
        </w:tabs>
        <w:rPr>
          <w:rFonts w:cstheme="minorHAnsi"/>
        </w:rPr>
      </w:pPr>
      <w:r>
        <w:rPr>
          <w:rFonts w:cstheme="minorHAnsi"/>
          <w:shd w:val="clear" w:color="auto" w:fill="FFFFFF"/>
        </w:rPr>
        <w:t>Roll</w:t>
      </w:r>
      <w:r w:rsidR="00A37EB7" w:rsidRPr="00562F7B">
        <w:rPr>
          <w:rFonts w:cstheme="minorHAnsi"/>
          <w:shd w:val="clear" w:color="auto" w:fill="FFFFFF"/>
        </w:rPr>
        <w:t xml:space="preserve"> carpets for pre-game </w:t>
      </w:r>
      <w:r w:rsidR="002C3A7A">
        <w:rPr>
          <w:rFonts w:cstheme="minorHAnsi"/>
          <w:shd w:val="clear" w:color="auto" w:fill="FFFFFF"/>
        </w:rPr>
        <w:t xml:space="preserve">and intermission </w:t>
      </w:r>
      <w:r w:rsidR="00A37EB7" w:rsidRPr="00562F7B">
        <w:rPr>
          <w:rFonts w:cstheme="minorHAnsi"/>
          <w:shd w:val="clear" w:color="auto" w:fill="FFFFFF"/>
        </w:rPr>
        <w:t>entertainment</w:t>
      </w:r>
    </w:p>
    <w:p w:rsidR="00B90438" w:rsidRPr="00562F7B" w:rsidRDefault="00945918" w:rsidP="00B90438">
      <w:pPr>
        <w:pStyle w:val="ListParagraph"/>
        <w:numPr>
          <w:ilvl w:val="0"/>
          <w:numId w:val="1"/>
        </w:numPr>
        <w:tabs>
          <w:tab w:val="left" w:pos="2505"/>
        </w:tabs>
        <w:rPr>
          <w:rFonts w:cstheme="minorHAnsi"/>
        </w:rPr>
      </w:pPr>
      <w:r w:rsidRPr="00562F7B">
        <w:rPr>
          <w:rFonts w:cstheme="minorHAnsi"/>
        </w:rPr>
        <w:lastRenderedPageBreak/>
        <w:t>Responsible for giveaways and prizes for in-game promotions and intermission events</w:t>
      </w:r>
    </w:p>
    <w:p w:rsidR="00B90438" w:rsidRPr="00562F7B" w:rsidRDefault="008D4724" w:rsidP="00B90438">
      <w:pPr>
        <w:pStyle w:val="ListParagraph"/>
        <w:numPr>
          <w:ilvl w:val="0"/>
          <w:numId w:val="1"/>
        </w:numPr>
        <w:tabs>
          <w:tab w:val="left" w:pos="2505"/>
        </w:tabs>
      </w:pPr>
      <w:r w:rsidRPr="00562F7B">
        <w:t>Assist</w:t>
      </w:r>
      <w:r w:rsidR="00B90438" w:rsidRPr="00562F7B">
        <w:t xml:space="preserve"> </w:t>
      </w:r>
      <w:r w:rsidR="002C3A7A">
        <w:t xml:space="preserve">individuals, </w:t>
      </w:r>
      <w:r w:rsidR="00B90438" w:rsidRPr="00562F7B">
        <w:t xml:space="preserve">clubs and organizations that come in to perform </w:t>
      </w:r>
      <w:r w:rsidR="002C3A7A">
        <w:t xml:space="preserve">pre-game and </w:t>
      </w:r>
      <w:r w:rsidR="00B90438" w:rsidRPr="00562F7B">
        <w:t>intermission</w:t>
      </w:r>
    </w:p>
    <w:p w:rsidR="00031F01" w:rsidRPr="00562F7B" w:rsidRDefault="00031F01" w:rsidP="00B90438">
      <w:pPr>
        <w:pStyle w:val="ListParagraph"/>
        <w:numPr>
          <w:ilvl w:val="0"/>
          <w:numId w:val="1"/>
        </w:numPr>
        <w:tabs>
          <w:tab w:val="left" w:pos="2505"/>
        </w:tabs>
      </w:pPr>
      <w:r w:rsidRPr="00562F7B">
        <w:t>Confirm proper paperwork has been completed for persons to gain access to ice</w:t>
      </w:r>
    </w:p>
    <w:p w:rsidR="00B90438" w:rsidRPr="00562F7B" w:rsidRDefault="00B90438" w:rsidP="00B90438">
      <w:pPr>
        <w:pStyle w:val="ListParagraph"/>
        <w:numPr>
          <w:ilvl w:val="0"/>
          <w:numId w:val="1"/>
        </w:numPr>
        <w:tabs>
          <w:tab w:val="left" w:pos="2505"/>
        </w:tabs>
      </w:pPr>
      <w:r w:rsidRPr="00562F7B">
        <w:t xml:space="preserve">Help bring kids </w:t>
      </w:r>
      <w:r w:rsidR="00945918" w:rsidRPr="00562F7B">
        <w:t>out on the ice to pick up Chuck-</w:t>
      </w:r>
      <w:r w:rsidRPr="00562F7B">
        <w:t>A</w:t>
      </w:r>
      <w:r w:rsidR="00945918" w:rsidRPr="00562F7B">
        <w:t>-</w:t>
      </w:r>
      <w:r w:rsidRPr="00562F7B">
        <w:t>Pucks during 2</w:t>
      </w:r>
      <w:r w:rsidRPr="00562F7B">
        <w:rPr>
          <w:vertAlign w:val="superscript"/>
        </w:rPr>
        <w:t>nd</w:t>
      </w:r>
      <w:r w:rsidRPr="00562F7B">
        <w:t xml:space="preserve"> intermission</w:t>
      </w:r>
    </w:p>
    <w:p w:rsidR="00B90438" w:rsidRPr="00562F7B" w:rsidRDefault="00B90438" w:rsidP="00B90438">
      <w:pPr>
        <w:pStyle w:val="ListParagraph"/>
        <w:numPr>
          <w:ilvl w:val="0"/>
          <w:numId w:val="1"/>
        </w:numPr>
        <w:tabs>
          <w:tab w:val="left" w:pos="2505"/>
        </w:tabs>
      </w:pPr>
      <w:r w:rsidRPr="00562F7B">
        <w:t xml:space="preserve">Collect </w:t>
      </w:r>
      <w:r w:rsidR="00945918" w:rsidRPr="00562F7B">
        <w:t xml:space="preserve">Chuck-A-Pucks </w:t>
      </w:r>
      <w:r w:rsidRPr="00562F7B">
        <w:t>from ice during 2</w:t>
      </w:r>
      <w:r w:rsidRPr="00562F7B">
        <w:rPr>
          <w:vertAlign w:val="superscript"/>
        </w:rPr>
        <w:t>nd</w:t>
      </w:r>
      <w:r w:rsidRPr="00562F7B">
        <w:t xml:space="preserve"> intermission</w:t>
      </w:r>
    </w:p>
    <w:p w:rsidR="00B90438" w:rsidRPr="00562F7B" w:rsidRDefault="00945918" w:rsidP="00945918">
      <w:pPr>
        <w:pStyle w:val="ListParagraph"/>
        <w:numPr>
          <w:ilvl w:val="0"/>
          <w:numId w:val="1"/>
        </w:numPr>
        <w:tabs>
          <w:tab w:val="left" w:pos="2505"/>
        </w:tabs>
      </w:pPr>
      <w:r w:rsidRPr="00562F7B">
        <w:t>Break down i</w:t>
      </w:r>
      <w:r w:rsidR="008D4724" w:rsidRPr="00562F7B">
        <w:t xml:space="preserve">tems </w:t>
      </w:r>
      <w:r w:rsidRPr="00562F7B">
        <w:t xml:space="preserve">and promotions </w:t>
      </w:r>
      <w:r w:rsidR="008D4724" w:rsidRPr="00562F7B">
        <w:t>needing to be stored after game</w:t>
      </w:r>
    </w:p>
    <w:p w:rsidR="008D4724" w:rsidRDefault="008D4724" w:rsidP="00B90438">
      <w:pPr>
        <w:pStyle w:val="ListParagraph"/>
        <w:numPr>
          <w:ilvl w:val="0"/>
          <w:numId w:val="1"/>
        </w:numPr>
        <w:tabs>
          <w:tab w:val="left" w:pos="2505"/>
        </w:tabs>
      </w:pPr>
      <w:bookmarkStart w:id="3" w:name="_Hlk489956544"/>
      <w:r w:rsidRPr="00562F7B">
        <w:t xml:space="preserve">Assist with </w:t>
      </w:r>
      <w:r w:rsidR="008E38C1">
        <w:t xml:space="preserve">a few </w:t>
      </w:r>
      <w:r w:rsidR="00031F01" w:rsidRPr="00562F7B">
        <w:t>post-game</w:t>
      </w:r>
      <w:r w:rsidRPr="00562F7B">
        <w:t xml:space="preserve"> activities </w:t>
      </w:r>
      <w:r w:rsidR="00787779" w:rsidRPr="00562F7B">
        <w:t>throughout the season (</w:t>
      </w:r>
      <w:r w:rsidRPr="00562F7B">
        <w:t xml:space="preserve">jersey auction, </w:t>
      </w:r>
      <w:r w:rsidR="00E70D6B" w:rsidRPr="00562F7B">
        <w:t>post-game</w:t>
      </w:r>
      <w:r w:rsidRPr="00562F7B">
        <w:t xml:space="preserve"> skate</w:t>
      </w:r>
      <w:r w:rsidR="00787779" w:rsidRPr="00562F7B">
        <w:t>)</w:t>
      </w:r>
      <w:r w:rsidRPr="00562F7B">
        <w:t xml:space="preserve"> </w:t>
      </w:r>
    </w:p>
    <w:p w:rsidR="00795619" w:rsidRDefault="00795619" w:rsidP="00795619">
      <w:pPr>
        <w:pStyle w:val="ListParagraph"/>
        <w:numPr>
          <w:ilvl w:val="0"/>
          <w:numId w:val="1"/>
        </w:numPr>
        <w:tabs>
          <w:tab w:val="left" w:pos="2505"/>
        </w:tabs>
      </w:pPr>
      <w:r>
        <w:t>Fold, label</w:t>
      </w:r>
      <w:r w:rsidR="002C3A7A">
        <w:t xml:space="preserve">, stock and help inventory </w:t>
      </w:r>
      <w:r>
        <w:t>merchandise</w:t>
      </w:r>
    </w:p>
    <w:p w:rsidR="00795619" w:rsidRPr="00562F7B" w:rsidRDefault="00795619" w:rsidP="002C3A7A">
      <w:pPr>
        <w:pStyle w:val="ListParagraph"/>
        <w:numPr>
          <w:ilvl w:val="0"/>
          <w:numId w:val="1"/>
        </w:numPr>
        <w:tabs>
          <w:tab w:val="left" w:pos="2505"/>
        </w:tabs>
      </w:pPr>
      <w:r>
        <w:t>Secure items in merchandise cabinets and carts</w:t>
      </w:r>
    </w:p>
    <w:p w:rsidR="00E70D6B" w:rsidRPr="00562F7B" w:rsidRDefault="00E70D6B" w:rsidP="00E70D6B">
      <w:pPr>
        <w:pStyle w:val="ListParagraph"/>
        <w:numPr>
          <w:ilvl w:val="0"/>
          <w:numId w:val="1"/>
        </w:numPr>
        <w:tabs>
          <w:tab w:val="left" w:pos="2505"/>
        </w:tabs>
      </w:pPr>
      <w:bookmarkStart w:id="4" w:name="_Hlk489961327"/>
      <w:r w:rsidRPr="00562F7B">
        <w:t>During week come to office as needed</w:t>
      </w:r>
      <w:r w:rsidR="003E402E" w:rsidRPr="00562F7B">
        <w:t xml:space="preserve"> and available</w:t>
      </w:r>
      <w:r w:rsidRPr="00562F7B">
        <w:t xml:space="preserve"> to help prepare for upcoming games</w:t>
      </w:r>
    </w:p>
    <w:bookmarkEnd w:id="4"/>
    <w:p w:rsidR="0022520D" w:rsidRPr="00562F7B" w:rsidRDefault="00A01D89" w:rsidP="0022520D">
      <w:pPr>
        <w:pStyle w:val="ListParagraph"/>
        <w:numPr>
          <w:ilvl w:val="0"/>
          <w:numId w:val="1"/>
        </w:numPr>
        <w:tabs>
          <w:tab w:val="left" w:pos="2505"/>
        </w:tabs>
      </w:pPr>
      <w:r w:rsidRPr="00562F7B">
        <w:t xml:space="preserve">Perform other tasks as needs arise </w:t>
      </w:r>
      <w:bookmarkEnd w:id="3"/>
    </w:p>
    <w:p w:rsidR="005B12B7" w:rsidRPr="00562F7B" w:rsidRDefault="00031F01" w:rsidP="005B12B7">
      <w:pPr>
        <w:tabs>
          <w:tab w:val="left" w:pos="2505"/>
        </w:tabs>
        <w:spacing w:after="0"/>
        <w:rPr>
          <w:b/>
          <w:i/>
        </w:rPr>
      </w:pPr>
      <w:bookmarkStart w:id="5" w:name="_Hlk489974362"/>
      <w:bookmarkStart w:id="6" w:name="_Hlk489973189"/>
      <w:r w:rsidRPr="00562F7B">
        <w:rPr>
          <w:b/>
          <w:i/>
        </w:rPr>
        <w:t>What will be expected:</w:t>
      </w:r>
      <w:r w:rsidR="005B12B7" w:rsidRPr="005B12B7">
        <w:rPr>
          <w:b/>
          <w:i/>
        </w:rPr>
        <w:t xml:space="preserve"> </w:t>
      </w:r>
    </w:p>
    <w:p w:rsidR="00031F01" w:rsidRDefault="00031F01" w:rsidP="00C02B1E">
      <w:pPr>
        <w:pStyle w:val="ListParagraph"/>
        <w:numPr>
          <w:ilvl w:val="0"/>
          <w:numId w:val="1"/>
        </w:numPr>
        <w:tabs>
          <w:tab w:val="left" w:pos="2505"/>
        </w:tabs>
        <w:spacing w:after="0"/>
      </w:pPr>
      <w:r w:rsidRPr="00B60158">
        <w:t>College undergraduate or graduate student</w:t>
      </w:r>
      <w:r w:rsidR="00F171FF">
        <w:t>- can re</w:t>
      </w:r>
      <w:r w:rsidRPr="00562F7B">
        <w:t>ceive college credit for thei</w:t>
      </w:r>
      <w:r w:rsidR="00F171FF">
        <w:t>r internship course</w:t>
      </w:r>
    </w:p>
    <w:p w:rsidR="005E6C27" w:rsidRPr="00B60158" w:rsidRDefault="005E6C27" w:rsidP="005E6C27">
      <w:pPr>
        <w:pStyle w:val="ListParagraph"/>
        <w:numPr>
          <w:ilvl w:val="0"/>
          <w:numId w:val="1"/>
        </w:numPr>
        <w:tabs>
          <w:tab w:val="left" w:pos="2505"/>
        </w:tabs>
        <w:spacing w:after="0"/>
      </w:pPr>
      <w:r w:rsidRPr="00B60158">
        <w:t>Wi</w:t>
      </w:r>
      <w:r>
        <w:t>ll be paid Indiana minimum wage</w:t>
      </w:r>
    </w:p>
    <w:p w:rsidR="00031F01" w:rsidRPr="00562F7B" w:rsidRDefault="00031F01" w:rsidP="00C02B1E">
      <w:pPr>
        <w:pStyle w:val="ListParagraph"/>
        <w:numPr>
          <w:ilvl w:val="0"/>
          <w:numId w:val="1"/>
        </w:numPr>
        <w:tabs>
          <w:tab w:val="left" w:pos="2505"/>
        </w:tabs>
        <w:spacing w:after="0"/>
      </w:pPr>
      <w:r w:rsidRPr="00562F7B">
        <w:t xml:space="preserve">Willing to work flexible hours, especially nights, weekends and a </w:t>
      </w:r>
      <w:r w:rsidR="00E274BE">
        <w:t>couple</w:t>
      </w:r>
      <w:r w:rsidRPr="00562F7B">
        <w:t xml:space="preserve"> holidays</w:t>
      </w:r>
    </w:p>
    <w:p w:rsidR="00031F01" w:rsidRPr="00B60158" w:rsidRDefault="00031F01" w:rsidP="00C02B1E">
      <w:pPr>
        <w:pStyle w:val="ListParagraph"/>
        <w:numPr>
          <w:ilvl w:val="0"/>
          <w:numId w:val="1"/>
        </w:numPr>
        <w:tabs>
          <w:tab w:val="left" w:pos="2505"/>
        </w:tabs>
        <w:spacing w:after="0"/>
      </w:pPr>
      <w:r w:rsidRPr="00B60158">
        <w:t>Must be able to work the majority of the 28 home games</w:t>
      </w:r>
      <w:r w:rsidR="00562F7B" w:rsidRPr="00B60158">
        <w:t>, season runs from late October to early April</w:t>
      </w:r>
    </w:p>
    <w:p w:rsidR="00C02B1E" w:rsidRPr="00B60158" w:rsidRDefault="00031F01" w:rsidP="00C02B1E">
      <w:pPr>
        <w:pStyle w:val="ListParagraph"/>
        <w:numPr>
          <w:ilvl w:val="0"/>
          <w:numId w:val="1"/>
        </w:numPr>
        <w:tabs>
          <w:tab w:val="left" w:pos="2505"/>
        </w:tabs>
        <w:spacing w:after="0"/>
      </w:pPr>
      <w:r w:rsidRPr="00B60158">
        <w:t>Must be punctual, responsible, willing to work with a team, and assist staff members</w:t>
      </w:r>
    </w:p>
    <w:bookmarkEnd w:id="5"/>
    <w:p w:rsidR="00C02B1E" w:rsidRPr="00562F7B" w:rsidRDefault="00C02B1E" w:rsidP="00C02B1E">
      <w:pPr>
        <w:tabs>
          <w:tab w:val="left" w:pos="2505"/>
        </w:tabs>
        <w:spacing w:after="0"/>
      </w:pPr>
    </w:p>
    <w:p w:rsidR="00031F01" w:rsidRPr="00562F7B" w:rsidRDefault="009C464A" w:rsidP="00852A5F">
      <w:pPr>
        <w:tabs>
          <w:tab w:val="left" w:pos="2505"/>
        </w:tabs>
        <w:spacing w:after="0"/>
      </w:pPr>
      <w:r>
        <w:t xml:space="preserve">To apply, submit a current </w:t>
      </w:r>
      <w:r w:rsidR="00C02B1E" w:rsidRPr="00562F7B">
        <w:t xml:space="preserve">resume and cover letter to Stacy Kirchoff at </w:t>
      </w:r>
      <w:hyperlink r:id="rId9" w:history="1">
        <w:r w:rsidR="00C02B1E" w:rsidRPr="00562F7B">
          <w:rPr>
            <w:rStyle w:val="Hyperlink"/>
          </w:rPr>
          <w:t>skirchoff@evansvillethunderbolts.com</w:t>
        </w:r>
      </w:hyperlink>
      <w:r w:rsidR="00C02B1E" w:rsidRPr="00562F7B">
        <w:t xml:space="preserve">. </w:t>
      </w:r>
      <w:bookmarkEnd w:id="6"/>
    </w:p>
    <w:sectPr w:rsidR="00031F01" w:rsidRPr="00562F7B" w:rsidSect="0038316C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3D89"/>
    <w:multiLevelType w:val="hybridMultilevel"/>
    <w:tmpl w:val="547EE44A"/>
    <w:lvl w:ilvl="0" w:tplc="2D4E7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D"/>
    <w:rsid w:val="00031F01"/>
    <w:rsid w:val="001A7585"/>
    <w:rsid w:val="0022520D"/>
    <w:rsid w:val="00276AC7"/>
    <w:rsid w:val="002B4B20"/>
    <w:rsid w:val="002C3A7A"/>
    <w:rsid w:val="00361E43"/>
    <w:rsid w:val="0038316C"/>
    <w:rsid w:val="003E25DA"/>
    <w:rsid w:val="003E402E"/>
    <w:rsid w:val="003F01F3"/>
    <w:rsid w:val="00542BE6"/>
    <w:rsid w:val="00555C51"/>
    <w:rsid w:val="00562F7B"/>
    <w:rsid w:val="0057063B"/>
    <w:rsid w:val="00574CA9"/>
    <w:rsid w:val="005B12B7"/>
    <w:rsid w:val="005D4628"/>
    <w:rsid w:val="005E6C27"/>
    <w:rsid w:val="005F5DE0"/>
    <w:rsid w:val="006259A7"/>
    <w:rsid w:val="00645F73"/>
    <w:rsid w:val="007352CA"/>
    <w:rsid w:val="00787779"/>
    <w:rsid w:val="00795619"/>
    <w:rsid w:val="00852A5F"/>
    <w:rsid w:val="008D4724"/>
    <w:rsid w:val="008E38C1"/>
    <w:rsid w:val="00945918"/>
    <w:rsid w:val="0098678D"/>
    <w:rsid w:val="009C464A"/>
    <w:rsid w:val="00A01D89"/>
    <w:rsid w:val="00A13131"/>
    <w:rsid w:val="00A36E7B"/>
    <w:rsid w:val="00A37EB7"/>
    <w:rsid w:val="00A464C7"/>
    <w:rsid w:val="00B60158"/>
    <w:rsid w:val="00B90438"/>
    <w:rsid w:val="00BB62A1"/>
    <w:rsid w:val="00C02B1E"/>
    <w:rsid w:val="00C80B8F"/>
    <w:rsid w:val="00CC12FF"/>
    <w:rsid w:val="00D663F0"/>
    <w:rsid w:val="00E2699D"/>
    <w:rsid w:val="00E274BE"/>
    <w:rsid w:val="00E70D6B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1AC0B-9193-4AEA-91DE-53EAEFD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B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B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svillethunderbol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rchoff@evansvillethunderbo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Kirchoff</dc:creator>
  <cp:keywords/>
  <dc:description/>
  <cp:lastModifiedBy>Little, Jamie S</cp:lastModifiedBy>
  <cp:revision>2</cp:revision>
  <cp:lastPrinted>2017-08-17T15:45:00Z</cp:lastPrinted>
  <dcterms:created xsi:type="dcterms:W3CDTF">2017-08-17T15:46:00Z</dcterms:created>
  <dcterms:modified xsi:type="dcterms:W3CDTF">2017-08-17T15:46:00Z</dcterms:modified>
</cp:coreProperties>
</file>