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84" w:rsidRDefault="00CC02C3" w:rsidP="009312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-609600</wp:posOffset>
            </wp:positionV>
            <wp:extent cx="1876425" cy="1209675"/>
            <wp:effectExtent l="0" t="0" r="0" b="0"/>
            <wp:wrapThrough wrapText="bothSides">
              <wp:wrapPolygon edited="0">
                <wp:start x="8772" y="1020"/>
                <wp:lineTo x="6798" y="1701"/>
                <wp:lineTo x="3070" y="5443"/>
                <wp:lineTo x="1316" y="7824"/>
                <wp:lineTo x="1096" y="13946"/>
                <wp:lineTo x="2851" y="17348"/>
                <wp:lineTo x="3947" y="18028"/>
                <wp:lineTo x="8114" y="21090"/>
                <wp:lineTo x="8991" y="21090"/>
                <wp:lineTo x="12719" y="21090"/>
                <wp:lineTo x="13596" y="21090"/>
                <wp:lineTo x="17762" y="18028"/>
                <wp:lineTo x="19078" y="17348"/>
                <wp:lineTo x="20613" y="13946"/>
                <wp:lineTo x="20394" y="11906"/>
                <wp:lineTo x="21052" y="9524"/>
                <wp:lineTo x="20613" y="7824"/>
                <wp:lineTo x="18859" y="5443"/>
                <wp:lineTo x="14692" y="1701"/>
                <wp:lineTo x="12938" y="1020"/>
                <wp:lineTo x="8772" y="1020"/>
              </wp:wrapPolygon>
            </wp:wrapThrough>
            <wp:docPr id="4" name="Picture 1" descr="Primary-Logo-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-Logo-pp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-542925</wp:posOffset>
            </wp:positionV>
            <wp:extent cx="2028825" cy="1143000"/>
            <wp:effectExtent l="19050" t="0" r="9525" b="0"/>
            <wp:wrapThrough wrapText="bothSides">
              <wp:wrapPolygon edited="0">
                <wp:start x="-203" y="0"/>
                <wp:lineTo x="-203" y="21240"/>
                <wp:lineTo x="21701" y="21240"/>
                <wp:lineTo x="21701" y="0"/>
                <wp:lineTo x="-203" y="0"/>
              </wp:wrapPolygon>
            </wp:wrapThrough>
            <wp:docPr id="5" name="Picture 1" descr="http://nesncom.files.wordpress.com/2012/09/cat_fenway_sports_management_400.jpg?w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sncom.files.wordpress.com/2012/09/cat_fenway_sports_management_400.jpg?w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F84" w:rsidRDefault="00D46F84">
      <w:pPr>
        <w:jc w:val="center"/>
      </w:pPr>
    </w:p>
    <w:p w:rsidR="0093126D" w:rsidRDefault="0093126D">
      <w:pPr>
        <w:rPr>
          <w:b/>
          <w:bCs/>
          <w:u w:val="single"/>
        </w:rPr>
      </w:pPr>
    </w:p>
    <w:p w:rsidR="0093126D" w:rsidRDefault="0093126D">
      <w:pPr>
        <w:rPr>
          <w:b/>
          <w:bCs/>
          <w:u w:val="single"/>
        </w:rPr>
      </w:pPr>
    </w:p>
    <w:p w:rsidR="0093126D" w:rsidRDefault="0093126D">
      <w:pPr>
        <w:rPr>
          <w:b/>
          <w:bCs/>
          <w:u w:val="single"/>
        </w:rPr>
      </w:pPr>
    </w:p>
    <w:p w:rsidR="00CC02C3" w:rsidRDefault="00CC02C3">
      <w:pPr>
        <w:rPr>
          <w:b/>
          <w:bCs/>
          <w:u w:val="single"/>
        </w:rPr>
      </w:pPr>
    </w:p>
    <w:p w:rsidR="00D46F84" w:rsidRDefault="00D46F84">
      <w:r>
        <w:rPr>
          <w:b/>
          <w:bCs/>
          <w:u w:val="single"/>
        </w:rPr>
        <w:t>Position Title:</w:t>
      </w:r>
      <w:r>
        <w:rPr>
          <w:b/>
          <w:bCs/>
        </w:rPr>
        <w:tab/>
      </w:r>
      <w:r w:rsidR="00036D59">
        <w:rPr>
          <w:bCs/>
        </w:rPr>
        <w:t>F</w:t>
      </w:r>
      <w:r w:rsidR="00AC727E">
        <w:rPr>
          <w:bCs/>
        </w:rPr>
        <w:t xml:space="preserve">acilities </w:t>
      </w:r>
      <w:r w:rsidR="00DF2FAC" w:rsidRPr="00DF2FAC">
        <w:t>Internship</w:t>
      </w:r>
    </w:p>
    <w:p w:rsidR="00D46F84" w:rsidRDefault="00D46F84"/>
    <w:p w:rsidR="004A5BC8" w:rsidRPr="004A5BC8" w:rsidRDefault="00D46F84" w:rsidP="004A5BC8">
      <w:r>
        <w:rPr>
          <w:b/>
          <w:bCs/>
          <w:u w:val="single"/>
        </w:rPr>
        <w:t>Responsibilities</w:t>
      </w:r>
      <w:r>
        <w:t>:</w:t>
      </w:r>
      <w:r>
        <w:tab/>
      </w:r>
      <w:r w:rsidR="00DB271F">
        <w:t>Under the direct</w:t>
      </w:r>
      <w:r w:rsidR="004A5BC8" w:rsidRPr="004A5BC8">
        <w:t xml:space="preserve"> supervision </w:t>
      </w:r>
      <w:r w:rsidR="004A5BC8">
        <w:t>o</w:t>
      </w:r>
      <w:r w:rsidR="00DB271F">
        <w:t xml:space="preserve">f the </w:t>
      </w:r>
      <w:r w:rsidR="00AC727E">
        <w:t>Facilities</w:t>
      </w:r>
      <w:r w:rsidR="00DB271F">
        <w:t xml:space="preserve"> Manager and the general supervision of the Vice President of Operations</w:t>
      </w:r>
      <w:r w:rsidR="00AC727E">
        <w:t>. Candidate</w:t>
      </w:r>
      <w:r w:rsidR="00B64D6A">
        <w:t xml:space="preserve"> will a</w:t>
      </w:r>
      <w:r w:rsidR="004A5BC8" w:rsidRPr="004A5BC8">
        <w:t>ss</w:t>
      </w:r>
      <w:r w:rsidR="00B64D6A">
        <w:t>ist</w:t>
      </w:r>
      <w:r w:rsidR="00DB271F">
        <w:t xml:space="preserve"> the </w:t>
      </w:r>
      <w:r w:rsidR="00AC727E">
        <w:t>Facilities</w:t>
      </w:r>
      <w:r w:rsidR="00DB271F">
        <w:t xml:space="preserve"> Manager</w:t>
      </w:r>
      <w:r w:rsidR="004A5BC8" w:rsidRPr="004A5BC8">
        <w:t xml:space="preserve"> in t</w:t>
      </w:r>
      <w:r w:rsidR="004A5BC8">
        <w:t xml:space="preserve">he day-to-day operation for </w:t>
      </w:r>
      <w:r w:rsidR="00AC727E">
        <w:t>landscaping, repairs/maintenance, cleaning, and office staff support</w:t>
      </w:r>
      <w:r w:rsidR="00DB271F">
        <w:t xml:space="preserve"> at Lewis Gale Field</w:t>
      </w:r>
      <w:r w:rsidR="004A5BC8" w:rsidRPr="004A5BC8">
        <w:t>.  Knowledge</w:t>
      </w:r>
      <w:r w:rsidR="00DB271F">
        <w:t xml:space="preserve"> is helpful</w:t>
      </w:r>
      <w:r w:rsidR="004A5BC8" w:rsidRPr="004A5BC8">
        <w:t xml:space="preserve"> in</w:t>
      </w:r>
      <w:r w:rsidR="00DB271F">
        <w:t xml:space="preserve"> the</w:t>
      </w:r>
      <w:r w:rsidR="004A5BC8" w:rsidRPr="004A5BC8">
        <w:t xml:space="preserve"> training, planning and scheduling the work of subordinate employees; knowledge in ordering, receiving, and ma</w:t>
      </w:r>
      <w:r w:rsidR="00AC727E">
        <w:t>intaining inventory and records</w:t>
      </w:r>
      <w:r w:rsidR="004A5BC8" w:rsidRPr="004A5BC8">
        <w:t xml:space="preserve">.  Must enjoy the leadership role and possess integrity, character and vision.  Must be a self-starter and self-motivated.  Must be comfortable working in an extremely busy environment and be prepared to work </w:t>
      </w:r>
      <w:r w:rsidR="00DB271F">
        <w:t xml:space="preserve">extended </w:t>
      </w:r>
      <w:r w:rsidR="004A5BC8" w:rsidRPr="004A5BC8">
        <w:t xml:space="preserve">weekends, nights, holidays, and whenever necessary. </w:t>
      </w:r>
    </w:p>
    <w:p w:rsidR="00D46F84" w:rsidRDefault="00D46F84" w:rsidP="00E150DE">
      <w:pPr>
        <w:rPr>
          <w:b/>
          <w:bCs/>
          <w:u w:val="single"/>
        </w:rPr>
      </w:pPr>
    </w:p>
    <w:p w:rsidR="00986972" w:rsidRPr="00986972" w:rsidRDefault="00B64D6A" w:rsidP="00986972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b/>
          <w:bCs/>
          <w:u w:val="single"/>
        </w:rPr>
        <w:t>Qualifications/</w:t>
      </w:r>
      <w:r w:rsidR="00D46F84">
        <w:rPr>
          <w:b/>
          <w:bCs/>
          <w:u w:val="single"/>
        </w:rPr>
        <w:t>Experience:</w:t>
      </w:r>
      <w:r w:rsidR="00D46F84">
        <w:tab/>
      </w:r>
      <w:r w:rsidR="00986972" w:rsidRPr="00986972">
        <w:rPr>
          <w:color w:val="000000"/>
        </w:rPr>
        <w:t>To perform this job successfully, an individual must be able to perform each essential duty satisfactorily. The requirements listed below are representative of the knowledge, skill, and/or abi</w:t>
      </w:r>
      <w:r w:rsidR="00986972">
        <w:rPr>
          <w:color w:val="000000"/>
        </w:rPr>
        <w:t>lity required.</w:t>
      </w:r>
    </w:p>
    <w:p w:rsidR="00D46F84" w:rsidRPr="00986972" w:rsidRDefault="00986972" w:rsidP="00986972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986972">
        <w:rPr>
          <w:color w:val="000000"/>
        </w:rPr>
        <w:t xml:space="preserve">Bachelor's degree from four-year </w:t>
      </w:r>
      <w:r w:rsidR="00CC02C3" w:rsidRPr="00986972">
        <w:rPr>
          <w:color w:val="000000"/>
        </w:rPr>
        <w:t>College</w:t>
      </w:r>
      <w:r w:rsidR="00CC02C3">
        <w:rPr>
          <w:color w:val="000000"/>
        </w:rPr>
        <w:t xml:space="preserve"> or U</w:t>
      </w:r>
      <w:r w:rsidRPr="00986972">
        <w:rPr>
          <w:color w:val="000000"/>
        </w:rPr>
        <w:t xml:space="preserve">niversity with a major in </w:t>
      </w:r>
      <w:r w:rsidR="0017457A">
        <w:rPr>
          <w:color w:val="000000"/>
        </w:rPr>
        <w:t>facilities management</w:t>
      </w:r>
      <w:r w:rsidR="00FC5136">
        <w:rPr>
          <w:color w:val="000000"/>
        </w:rPr>
        <w:t>,</w:t>
      </w:r>
      <w:r w:rsidRPr="00986972">
        <w:rPr>
          <w:color w:val="000000"/>
        </w:rPr>
        <w:t xml:space="preserve"> business or </w:t>
      </w:r>
      <w:r w:rsidR="00FC5136">
        <w:rPr>
          <w:color w:val="000000"/>
        </w:rPr>
        <w:t xml:space="preserve">a </w:t>
      </w:r>
      <w:r w:rsidRPr="00986972">
        <w:rPr>
          <w:color w:val="000000"/>
        </w:rPr>
        <w:t>r</w:t>
      </w:r>
      <w:r w:rsidR="00D8347D">
        <w:rPr>
          <w:color w:val="000000"/>
        </w:rPr>
        <w:t xml:space="preserve">elated field; </w:t>
      </w:r>
      <w:r w:rsidRPr="00986972">
        <w:rPr>
          <w:color w:val="000000"/>
        </w:rPr>
        <w:t xml:space="preserve">or </w:t>
      </w:r>
      <w:r w:rsidR="00FC5136">
        <w:rPr>
          <w:color w:val="000000"/>
        </w:rPr>
        <w:t xml:space="preserve">the </w:t>
      </w:r>
      <w:r w:rsidRPr="00986972">
        <w:rPr>
          <w:color w:val="000000"/>
        </w:rPr>
        <w:t>equivalent combination of education and experience</w:t>
      </w:r>
      <w:r w:rsidR="00FC5136">
        <w:rPr>
          <w:color w:val="000000"/>
        </w:rPr>
        <w:t xml:space="preserve"> in the field</w:t>
      </w:r>
      <w:r w:rsidRPr="00986972">
        <w:rPr>
          <w:color w:val="000000"/>
        </w:rPr>
        <w:t xml:space="preserve">.  </w:t>
      </w:r>
      <w:r w:rsidR="00D8347D">
        <w:rPr>
          <w:color w:val="000000"/>
        </w:rPr>
        <w:t xml:space="preserve">Individual </w:t>
      </w:r>
      <w:r w:rsidR="00D8347D">
        <w:t>m</w:t>
      </w:r>
      <w:r w:rsidR="00D46F84">
        <w:t>ust be outgoing, ener</w:t>
      </w:r>
      <w:r>
        <w:t>getic, motivated &amp;</w:t>
      </w:r>
      <w:r w:rsidR="00FC5136">
        <w:t xml:space="preserve"> professional; t</w:t>
      </w:r>
      <w:r w:rsidR="00D46F84">
        <w:t xml:space="preserve">eam player with excellent customer service and analytical skills; </w:t>
      </w:r>
      <w:r w:rsidR="00FC5136">
        <w:t>the a</w:t>
      </w:r>
      <w:r w:rsidR="00D46F84">
        <w:t>bility t</w:t>
      </w:r>
      <w:r w:rsidR="00FC5136">
        <w:t>o solve time-sensitive issues; p</w:t>
      </w:r>
      <w:r w:rsidR="00D46F84">
        <w:t>osse</w:t>
      </w:r>
      <w:r w:rsidR="00FC5136">
        <w:t>ss good organizational skills; p</w:t>
      </w:r>
      <w:r w:rsidR="00D46F84">
        <w:t>roactive in making suggestions, creating new ideas &amp; trouble shooting while paying close attentio</w:t>
      </w:r>
      <w:r w:rsidR="00FC5136">
        <w:t>n to detail; p</w:t>
      </w:r>
      <w:r w:rsidR="00D46F84">
        <w:t xml:space="preserve">osses the desire to work long hours in a labor-intensive environment with the ability to display strong customer relations skills.  </w:t>
      </w:r>
    </w:p>
    <w:p w:rsidR="00D46F84" w:rsidRDefault="00D46F84">
      <w:pPr>
        <w:ind w:left="2160" w:hanging="2160"/>
      </w:pPr>
    </w:p>
    <w:p w:rsidR="00D46F84" w:rsidRDefault="00D46F84">
      <w:pPr>
        <w:ind w:left="2160" w:hanging="2160"/>
      </w:pPr>
      <w:r>
        <w:rPr>
          <w:b/>
          <w:bCs/>
          <w:u w:val="single"/>
        </w:rPr>
        <w:t>Dates:</w:t>
      </w:r>
      <w:r w:rsidR="00FC5136">
        <w:tab/>
        <w:t>January 201</w:t>
      </w:r>
      <w:r w:rsidR="00EB7403">
        <w:t>7</w:t>
      </w:r>
      <w:r>
        <w:t xml:space="preserve"> – </w:t>
      </w:r>
      <w:r w:rsidR="00FC5136">
        <w:t>September 201</w:t>
      </w:r>
      <w:r w:rsidR="00EB7403">
        <w:t>7</w:t>
      </w:r>
    </w:p>
    <w:p w:rsidR="00D46F84" w:rsidRDefault="00D46F84">
      <w:pPr>
        <w:ind w:left="2160" w:hanging="2160"/>
      </w:pPr>
    </w:p>
    <w:p w:rsidR="008E517F" w:rsidRPr="008E517F" w:rsidRDefault="00D46F84" w:rsidP="00AC727E">
      <w:pPr>
        <w:ind w:left="2160" w:hanging="2160"/>
      </w:pPr>
      <w:r>
        <w:rPr>
          <w:b/>
          <w:bCs/>
          <w:u w:val="single"/>
        </w:rPr>
        <w:t>Compensation:</w:t>
      </w:r>
      <w:r>
        <w:tab/>
      </w:r>
      <w:r w:rsidR="008E517F">
        <w:t>$500 per month</w:t>
      </w:r>
      <w:r w:rsidR="00CA7EEF">
        <w:t xml:space="preserve"> + shared housing</w:t>
      </w:r>
    </w:p>
    <w:p w:rsidR="00D46F84" w:rsidRDefault="00D46F84">
      <w:pPr>
        <w:ind w:left="2160" w:hanging="2160"/>
      </w:pPr>
    </w:p>
    <w:p w:rsidR="00D46F84" w:rsidRDefault="00D46F84">
      <w:pPr>
        <w:ind w:left="2160" w:hanging="2160"/>
      </w:pPr>
      <w:r>
        <w:rPr>
          <w:b/>
          <w:bCs/>
          <w:u w:val="single"/>
        </w:rPr>
        <w:t>Approx Hours:</w:t>
      </w:r>
      <w:r w:rsidR="00DF2FAC">
        <w:tab/>
        <w:t>Non-Game Days</w:t>
      </w:r>
      <w:r w:rsidR="00DF2FAC">
        <w:tab/>
        <w:t xml:space="preserve">M-F </w:t>
      </w:r>
      <w:r w:rsidR="00DF2FAC">
        <w:tab/>
        <w:t xml:space="preserve">9:00 </w:t>
      </w:r>
      <w:r>
        <w:t>AM – 5:00</w:t>
      </w:r>
      <w:r w:rsidR="00DF2FAC">
        <w:t xml:space="preserve"> </w:t>
      </w:r>
      <w:r>
        <w:t>PM</w:t>
      </w:r>
    </w:p>
    <w:p w:rsidR="00D46F84" w:rsidRDefault="00DF2FAC">
      <w:pPr>
        <w:ind w:left="2160" w:hanging="2160"/>
      </w:pPr>
      <w:r>
        <w:tab/>
        <w:t xml:space="preserve">Game Days </w:t>
      </w:r>
      <w:r>
        <w:tab/>
      </w:r>
      <w:r>
        <w:tab/>
      </w:r>
      <w:r>
        <w:tab/>
        <w:t>9:00</w:t>
      </w:r>
      <w:r w:rsidR="00D46F84">
        <w:t xml:space="preserve"> AM – 11:00 PM</w:t>
      </w:r>
    </w:p>
    <w:p w:rsidR="00D46F84" w:rsidRDefault="00F854B1">
      <w:pPr>
        <w:ind w:left="2160" w:hanging="2160"/>
      </w:pPr>
      <w:r w:rsidRPr="00F854B1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25pt;margin-top:13.7pt;width:218.25pt;height:7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dogQIAAA8FAAAOAAAAZHJzL2Uyb0RvYy54bWysVNuO2yAQfa/Uf0C8Z32Rs46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" stroked="f">
            <v:textbox>
              <w:txbxContent>
                <w:p w:rsidR="00E150DE" w:rsidRPr="00E150DE" w:rsidRDefault="00E150DE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Contact Information</w:t>
                  </w:r>
                </w:p>
                <w:p w:rsidR="00E150DE" w:rsidRDefault="00EB7403">
                  <w:r>
                    <w:t>Jerald Morgan</w:t>
                  </w:r>
                </w:p>
                <w:p w:rsidR="00E150DE" w:rsidRDefault="00EB7403">
                  <w:r>
                    <w:t>Facilities Manager</w:t>
                  </w:r>
                </w:p>
                <w:p w:rsidR="00920062" w:rsidRDefault="00F854B1">
                  <w:hyperlink r:id="rId6" w:history="1">
                    <w:r w:rsidR="00EB7403" w:rsidRPr="009B1BB2">
                      <w:rPr>
                        <w:rStyle w:val="Hyperlink"/>
                      </w:rPr>
                      <w:t>jmorgan@salemsox.com</w:t>
                    </w:r>
                  </w:hyperlink>
                </w:p>
                <w:p w:rsidR="00920062" w:rsidRPr="00E150DE" w:rsidRDefault="00EB7403">
                  <w:r>
                    <w:t>540-302-0239</w:t>
                  </w:r>
                </w:p>
              </w:txbxContent>
            </v:textbox>
          </v:shape>
        </w:pict>
      </w:r>
      <w:r w:rsidR="00D46F84">
        <w:tab/>
        <w:t>Some weekends are required even when team is on the road.</w:t>
      </w:r>
    </w:p>
    <w:p w:rsidR="0031683C" w:rsidRDefault="0031683C" w:rsidP="00454D45"/>
    <w:p w:rsidR="0031683C" w:rsidRPr="00E150DE" w:rsidRDefault="0031683C" w:rsidP="00454D45">
      <w:pPr>
        <w:rPr>
          <w:b/>
          <w:u w:val="single"/>
        </w:rPr>
      </w:pPr>
      <w:bookmarkStart w:id="0" w:name="_GoBack"/>
      <w:bookmarkEnd w:id="0"/>
    </w:p>
    <w:sectPr w:rsidR="0031683C" w:rsidRPr="00E150DE" w:rsidSect="00315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E517F"/>
    <w:rsid w:val="00036D59"/>
    <w:rsid w:val="0017457A"/>
    <w:rsid w:val="00315691"/>
    <w:rsid w:val="0031683C"/>
    <w:rsid w:val="00454D45"/>
    <w:rsid w:val="004A5BC8"/>
    <w:rsid w:val="00510F39"/>
    <w:rsid w:val="0085395C"/>
    <w:rsid w:val="008D302C"/>
    <w:rsid w:val="008E517F"/>
    <w:rsid w:val="00920062"/>
    <w:rsid w:val="0093126D"/>
    <w:rsid w:val="00986972"/>
    <w:rsid w:val="00AC727E"/>
    <w:rsid w:val="00B12CC5"/>
    <w:rsid w:val="00B14D6E"/>
    <w:rsid w:val="00B64D6A"/>
    <w:rsid w:val="00CA7EEF"/>
    <w:rsid w:val="00CC02C3"/>
    <w:rsid w:val="00D46F84"/>
    <w:rsid w:val="00D8347D"/>
    <w:rsid w:val="00DB271F"/>
    <w:rsid w:val="00DF2FAC"/>
    <w:rsid w:val="00E150DE"/>
    <w:rsid w:val="00EB7403"/>
    <w:rsid w:val="00F854B1"/>
    <w:rsid w:val="00FC5136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68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organ@salemsox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Avalanche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Lawrence</dc:creator>
  <cp:lastModifiedBy>owner</cp:lastModifiedBy>
  <cp:revision>3</cp:revision>
  <cp:lastPrinted>2014-11-25T14:21:00Z</cp:lastPrinted>
  <dcterms:created xsi:type="dcterms:W3CDTF">2016-10-18T14:45:00Z</dcterms:created>
  <dcterms:modified xsi:type="dcterms:W3CDTF">2016-11-01T14:24:00Z</dcterms:modified>
</cp:coreProperties>
</file>