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10" w:rsidRDefault="00975510" w:rsidP="0097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SAB Dinner</w:t>
      </w:r>
    </w:p>
    <w:p w:rsidR="00975510" w:rsidRDefault="00607C11" w:rsidP="0097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12</w:t>
      </w:r>
      <w:r w:rsidR="00975510">
        <w:rPr>
          <w:rFonts w:ascii="Times New Roman" w:hAnsi="Times New Roman" w:cs="Times New Roman"/>
          <w:b/>
          <w:sz w:val="24"/>
          <w:szCs w:val="24"/>
        </w:rPr>
        <w:t>, 2016- 6PM</w:t>
      </w:r>
    </w:p>
    <w:p w:rsidR="00975510" w:rsidRDefault="00975510" w:rsidP="0097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10" w:rsidRDefault="00975510" w:rsidP="00975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Back</w:t>
      </w:r>
    </w:p>
    <w:p w:rsidR="00975510" w:rsidRDefault="00975510" w:rsidP="00975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 of what the SAB is about (hearing the voice of the students and passing it on; helping out other organizations; Zombie Run and Mentoring Program)</w:t>
      </w:r>
    </w:p>
    <w:p w:rsidR="00607C11" w:rsidRDefault="00607C11" w:rsidP="00975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Exec. Board Introductions</w:t>
      </w:r>
    </w:p>
    <w:p w:rsidR="00975510" w:rsidRDefault="00975510" w:rsidP="00975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Everyone Gives Brief Introductions</w:t>
      </w:r>
    </w:p>
    <w:p w:rsidR="00975510" w:rsidRDefault="00975510" w:rsidP="00975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Plans for the Semester</w:t>
      </w:r>
    </w:p>
    <w:p w:rsidR="00975510" w:rsidRDefault="00975510" w:rsidP="009755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 out schedule/ go over new schedule</w:t>
      </w:r>
    </w:p>
    <w:p w:rsidR="00975510" w:rsidRDefault="00975510" w:rsidP="009755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Talk about PC3 Meeting that occurred on the 25</w:t>
      </w:r>
      <w:r w:rsidRPr="00607C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607C11" w:rsidRDefault="00607C11" w:rsidP="009755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Tell them Jake will be attending UNIV courses in fall and residence halls in spring </w:t>
      </w:r>
    </w:p>
    <w:p w:rsidR="00975510" w:rsidRDefault="00975510" w:rsidP="009755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 them on what </w:t>
      </w:r>
      <w:r w:rsidR="00607C11">
        <w:rPr>
          <w:rFonts w:ascii="Times New Roman" w:hAnsi="Times New Roman" w:cs="Times New Roman"/>
          <w:b/>
          <w:sz w:val="24"/>
          <w:szCs w:val="24"/>
        </w:rPr>
        <w:t xml:space="preserve">happened at </w:t>
      </w:r>
      <w:r>
        <w:rPr>
          <w:rFonts w:ascii="Times New Roman" w:hAnsi="Times New Roman" w:cs="Times New Roman"/>
          <w:b/>
          <w:sz w:val="24"/>
          <w:szCs w:val="24"/>
        </w:rPr>
        <w:t xml:space="preserve">the Student Organization Meeting and International Reception </w:t>
      </w:r>
    </w:p>
    <w:p w:rsidR="00085F55" w:rsidRPr="00765246" w:rsidRDefault="00085F55" w:rsidP="007652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them on Zombie Run (give briefing of what the Zombie Run is for new students; explain the times that we will need them)</w:t>
      </w:r>
      <w:r w:rsidR="00765246">
        <w:rPr>
          <w:rFonts w:ascii="Times New Roman" w:hAnsi="Times New Roman" w:cs="Times New Roman"/>
          <w:b/>
          <w:sz w:val="24"/>
          <w:szCs w:val="24"/>
        </w:rPr>
        <w:t>. Find volunteers to help Dr. Bower wi</w:t>
      </w:r>
      <w:r w:rsidR="00FD02BD">
        <w:rPr>
          <w:rFonts w:ascii="Times New Roman" w:hAnsi="Times New Roman" w:cs="Times New Roman"/>
          <w:b/>
          <w:sz w:val="24"/>
          <w:szCs w:val="24"/>
        </w:rPr>
        <w:t xml:space="preserve">th Zombie Run registration and Blood Bash. </w:t>
      </w:r>
    </w:p>
    <w:p w:rsidR="00085F55" w:rsidRDefault="00607C11" w:rsidP="00085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 around signup sheets</w:t>
      </w:r>
      <w:r w:rsidR="002C0B09">
        <w:rPr>
          <w:rFonts w:ascii="Times New Roman" w:hAnsi="Times New Roman" w:cs="Times New Roman"/>
          <w:b/>
          <w:sz w:val="24"/>
          <w:szCs w:val="24"/>
        </w:rPr>
        <w:t xml:space="preserve"> (Volunteers will have to have background check)</w:t>
      </w:r>
    </w:p>
    <w:p w:rsidR="00603BBD" w:rsidRDefault="00603BBD" w:rsidP="009755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 Talks</w:t>
      </w:r>
    </w:p>
    <w:p w:rsidR="00975510" w:rsidRDefault="00765246" w:rsidP="00975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Assessment Day</w:t>
      </w:r>
    </w:p>
    <w:p w:rsidR="00975510" w:rsidRDefault="00085F55" w:rsidP="00975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up for discussion and questions</w:t>
      </w:r>
    </w:p>
    <w:p w:rsidR="00085F55" w:rsidRDefault="00085F55" w:rsidP="00085F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 up any misconceptions of the new students</w:t>
      </w:r>
    </w:p>
    <w:p w:rsidR="00607C11" w:rsidRPr="00975510" w:rsidRDefault="00607C11" w:rsidP="00085F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Things to talk about at Dean’s Council: spaces for organizations to meet, sidewalk for AE building, water fountains with container fillers, anything else? </w:t>
      </w:r>
    </w:p>
    <w:sectPr w:rsidR="00607C11" w:rsidRPr="0097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BCB"/>
    <w:multiLevelType w:val="hybridMultilevel"/>
    <w:tmpl w:val="552A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441B1"/>
    <w:multiLevelType w:val="hybridMultilevel"/>
    <w:tmpl w:val="9404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5493"/>
    <w:multiLevelType w:val="hybridMultilevel"/>
    <w:tmpl w:val="87A68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5741"/>
    <w:multiLevelType w:val="hybridMultilevel"/>
    <w:tmpl w:val="4894A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0"/>
    <w:rsid w:val="00085F55"/>
    <w:rsid w:val="002501E7"/>
    <w:rsid w:val="002C0B09"/>
    <w:rsid w:val="00445895"/>
    <w:rsid w:val="00603BBD"/>
    <w:rsid w:val="00607C11"/>
    <w:rsid w:val="00765246"/>
    <w:rsid w:val="00975510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97DB4-CDA8-4DC4-9F6B-6DA199A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Mischler, Jacob</dc:creator>
  <cp:lastModifiedBy>Mischler, Jacob</cp:lastModifiedBy>
  <cp:revision>2</cp:revision>
  <dcterms:created xsi:type="dcterms:W3CDTF">2016-09-12T21:18:00Z</dcterms:created>
  <dcterms:modified xsi:type="dcterms:W3CDTF">2016-09-12T21:18:00Z</dcterms:modified>
</cp:coreProperties>
</file>