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A" w:rsidRDefault="00101839" w:rsidP="00101839">
      <w:pPr>
        <w:jc w:val="center"/>
        <w:rPr>
          <w:u w:val="single"/>
        </w:rPr>
      </w:pPr>
      <w:proofErr w:type="spellStart"/>
      <w:r>
        <w:rPr>
          <w:u w:val="single"/>
        </w:rPr>
        <w:t>Swonder</w:t>
      </w:r>
      <w:proofErr w:type="spellEnd"/>
      <w:r>
        <w:rPr>
          <w:u w:val="single"/>
        </w:rPr>
        <w:t xml:space="preserve"> Ice Arena Fitness Center</w:t>
      </w:r>
    </w:p>
    <w:p w:rsidR="00101839" w:rsidRDefault="00101839" w:rsidP="0010183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Contact: D. Crook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Facility Manager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812-479-0989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" w:history="1">
        <w:r w:rsidRPr="00C32CC9">
          <w:rPr>
            <w:rStyle w:val="Hyperlink"/>
          </w:rPr>
          <w:t>dcrook@evansville.in.gov</w:t>
        </w:r>
      </w:hyperlink>
      <w: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209 N.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Boeke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Road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Evansville, IN 47711</w:t>
      </w:r>
    </w:p>
    <w:p w:rsidR="00101839" w:rsidRDefault="00101839" w:rsidP="0010183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01839" w:rsidRPr="00101839" w:rsidRDefault="00EB7238" w:rsidP="0010183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more information see </w:t>
      </w:r>
      <w:bookmarkStart w:id="0" w:name="_GoBack"/>
      <w:bookmarkEnd w:id="0"/>
      <w:r w:rsidR="00101839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begin"/>
      </w:r>
      <w:r w:rsidR="00101839">
        <w:rPr>
          <w:rFonts w:ascii="Arial" w:hAnsi="Arial" w:cs="Arial"/>
          <w:color w:val="333333"/>
          <w:sz w:val="20"/>
          <w:szCs w:val="20"/>
          <w:shd w:val="clear" w:color="auto" w:fill="FFFFFF"/>
        </w:rPr>
        <w:instrText xml:space="preserve"> HYPERLINK "http://www.skateswonder.com/fitness.html" </w:instrText>
      </w:r>
      <w:r w:rsidR="00101839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separate"/>
      </w:r>
      <w:r w:rsidR="00101839" w:rsidRPr="00C32CC9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http://www.skateswonder.com/fitness.html</w:t>
      </w:r>
      <w:r w:rsidR="00101839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end"/>
      </w:r>
      <w:r w:rsidR="001018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101839" w:rsidRPr="0010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39"/>
    <w:rsid w:val="00082FFA"/>
    <w:rsid w:val="00101839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1E38-5FF1-464B-8776-05BE9117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839"/>
  </w:style>
  <w:style w:type="character" w:styleId="Hyperlink">
    <w:name w:val="Hyperlink"/>
    <w:basedOn w:val="DefaultParagraphFont"/>
    <w:uiPriority w:val="99"/>
    <w:unhideWhenUsed/>
    <w:rsid w:val="0010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rook@evansville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Zwissler, Amy</cp:lastModifiedBy>
  <cp:revision>2</cp:revision>
  <dcterms:created xsi:type="dcterms:W3CDTF">2016-07-20T16:53:00Z</dcterms:created>
  <dcterms:modified xsi:type="dcterms:W3CDTF">2016-07-20T17:12:00Z</dcterms:modified>
</cp:coreProperties>
</file>