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Pr="000A3373" w:rsidRDefault="00120DC9" w:rsidP="00120DC9">
      <w:pPr>
        <w:jc w:val="center"/>
        <w:rPr>
          <w:u w:val="single"/>
        </w:rPr>
      </w:pPr>
      <w:r w:rsidRPr="000A3373">
        <w:rPr>
          <w:u w:val="single"/>
        </w:rPr>
        <w:t>B &amp; B</w:t>
      </w:r>
    </w:p>
    <w:p w:rsidR="00120DC9" w:rsidRDefault="00120DC9" w:rsidP="00120DC9">
      <w:r>
        <w:t xml:space="preserve">Intern opportunities exist during fall, spring, and summer semesters. Intern responsibilities would include but not be limited to every day operation, personal training, cleaning, etc. Interested students call (812) 482-7917 or email </w:t>
      </w:r>
      <w:hyperlink r:id="rId4" w:history="1">
        <w:r w:rsidRPr="00C32CC9">
          <w:rPr>
            <w:rStyle w:val="Hyperlink"/>
          </w:rPr>
          <w:t>bbfitness@fullet.com</w:t>
        </w:r>
      </w:hyperlink>
      <w:r>
        <w:t xml:space="preserve"> for more information on interview proces</w:t>
      </w:r>
      <w:r w:rsidR="00661800">
        <w:t xml:space="preserve">s. Contact </w:t>
      </w:r>
      <w:bookmarkStart w:id="0" w:name="_GoBack"/>
      <w:bookmarkEnd w:id="0"/>
      <w:r w:rsidR="00661800">
        <w:t xml:space="preserve">owner and Internship Site </w:t>
      </w:r>
      <w:r>
        <w:t>Supervisor</w:t>
      </w:r>
      <w:r w:rsidR="00661800">
        <w:t xml:space="preserve"> is</w:t>
      </w:r>
      <w:r>
        <w:t xml:space="preserve"> Dustin Bradley</w:t>
      </w:r>
      <w:r w:rsidR="00661800">
        <w:t>.</w:t>
      </w:r>
    </w:p>
    <w:p w:rsidR="00661800" w:rsidRDefault="00661800" w:rsidP="00120DC9">
      <w:r>
        <w:t>Dustin Bradley, owner</w:t>
      </w:r>
    </w:p>
    <w:p w:rsidR="00661800" w:rsidRDefault="00661800" w:rsidP="00120DC9">
      <w:r>
        <w:t>Internship Supervisor</w:t>
      </w:r>
    </w:p>
    <w:p w:rsidR="00120DC9" w:rsidRDefault="00120DC9" w:rsidP="00120DC9">
      <w:r>
        <w:t>695 2</w:t>
      </w:r>
      <w:r w:rsidRPr="00120DC9">
        <w:rPr>
          <w:vertAlign w:val="superscript"/>
        </w:rPr>
        <w:t>nd</w:t>
      </w:r>
      <w:r>
        <w:t xml:space="preserve"> St.</w:t>
      </w:r>
    </w:p>
    <w:p w:rsidR="00120DC9" w:rsidRDefault="009E32E5" w:rsidP="00120DC9">
      <w:r>
        <w:t>Jasper, IN 47546</w:t>
      </w:r>
    </w:p>
    <w:sectPr w:rsidR="0012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C9"/>
    <w:rsid w:val="00082FFA"/>
    <w:rsid w:val="000A3373"/>
    <w:rsid w:val="00120DC9"/>
    <w:rsid w:val="00661800"/>
    <w:rsid w:val="009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2C74"/>
  <w15:chartTrackingRefBased/>
  <w15:docId w15:val="{E625C76A-284D-40D7-9CF8-F3727F1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fitness@fu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Zwissler, Amy</cp:lastModifiedBy>
  <cp:revision>4</cp:revision>
  <dcterms:created xsi:type="dcterms:W3CDTF">2016-07-20T16:19:00Z</dcterms:created>
  <dcterms:modified xsi:type="dcterms:W3CDTF">2016-07-21T16:59:00Z</dcterms:modified>
</cp:coreProperties>
</file>