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E4" w:rsidRDefault="00F822E4" w:rsidP="00F822E4">
      <w:pPr>
        <w:pStyle w:val="Heading1"/>
        <w:jc w:val="center"/>
        <w:rPr>
          <w:sz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6"/>
            </w:rPr>
            <w:t>UNIVERSITY</w:t>
          </w:r>
        </w:smartTag>
        <w:r>
          <w:rPr>
            <w:sz w:val="36"/>
          </w:rPr>
          <w:t xml:space="preserve"> OF </w:t>
        </w:r>
        <w:smartTag w:uri="urn:schemas-microsoft-com:office:smarttags" w:element="PlaceName">
          <w:r>
            <w:rPr>
              <w:sz w:val="36"/>
            </w:rPr>
            <w:t>SOUTHERN INDIANA</w:t>
          </w:r>
        </w:smartTag>
      </w:smartTag>
    </w:p>
    <w:p w:rsidR="00F822E4" w:rsidRDefault="00F822E4" w:rsidP="00F822E4"/>
    <w:p w:rsidR="00F822E4" w:rsidRDefault="00F822E4" w:rsidP="00F822E4">
      <w:pPr>
        <w:pStyle w:val="Heading2"/>
        <w:jc w:val="center"/>
        <w:rPr>
          <w:u w:val="single"/>
        </w:rPr>
      </w:pPr>
      <w:r>
        <w:rPr>
          <w:u w:val="single"/>
        </w:rPr>
        <w:t xml:space="preserve">DISCLOSURE STATEMENT FOR POTENTIAL CONFLICT OF INTEREST </w:t>
      </w:r>
    </w:p>
    <w:p w:rsidR="00F822E4" w:rsidRDefault="00F822E4" w:rsidP="00F822E4"/>
    <w:p w:rsidR="00F822E4" w:rsidRDefault="00F822E4" w:rsidP="00F822E4"/>
    <w:p w:rsidR="00F822E4" w:rsidRDefault="00F822E4" w:rsidP="00F822E4">
      <w:pPr>
        <w:rPr>
          <w:u w:val="single"/>
        </w:rPr>
      </w:pPr>
      <w:r>
        <w:t>Name of person submitting statement: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22E4" w:rsidRDefault="00F822E4" w:rsidP="00F822E4"/>
    <w:p w:rsidR="00F822E4" w:rsidRDefault="00F822E4" w:rsidP="00F822E4">
      <w:pPr>
        <w:rPr>
          <w:u w:val="single"/>
        </w:rPr>
      </w:pPr>
      <w:r>
        <w:t>Title or position with the University of Southern Indiana: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22E4" w:rsidRDefault="00F822E4" w:rsidP="00F822E4"/>
    <w:p w:rsidR="00F822E4" w:rsidRDefault="00F822E4" w:rsidP="00F822E4">
      <w:r>
        <w:t>This statement discloses my possible financial interest (and that of my spouse and dependents) in University contracts or purchases, related to my University duties or functions.</w:t>
      </w:r>
    </w:p>
    <w:p w:rsidR="00F822E4" w:rsidRDefault="00F822E4" w:rsidP="00F822E4"/>
    <w:p w:rsidR="00F822E4" w:rsidRDefault="00F822E4" w:rsidP="00F822E4">
      <w:r>
        <w:t>This disclosure is provided pursuant to IC 35-44.1-1-4.</w:t>
      </w:r>
    </w:p>
    <w:p w:rsidR="00F822E4" w:rsidRDefault="00F822E4" w:rsidP="00F822E4">
      <w:pPr>
        <w:pBdr>
          <w:bottom w:val="single" w:sz="12" w:space="1" w:color="auto"/>
        </w:pBdr>
      </w:pPr>
    </w:p>
    <w:p w:rsidR="00F822E4" w:rsidRDefault="00F822E4" w:rsidP="00F822E4"/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251"/>
        <w:gridCol w:w="2985"/>
        <w:gridCol w:w="250"/>
        <w:gridCol w:w="2779"/>
      </w:tblGrid>
      <w:tr w:rsidR="00F822E4" w:rsidTr="00F822E4">
        <w:trPr>
          <w:trHeight w:val="1119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2E4" w:rsidRDefault="00F822E4">
            <w:pPr>
              <w:jc w:val="center"/>
            </w:pPr>
          </w:p>
          <w:p w:rsidR="00F822E4" w:rsidRDefault="00F822E4">
            <w:pPr>
              <w:jc w:val="center"/>
            </w:pPr>
          </w:p>
          <w:p w:rsidR="00F822E4" w:rsidRDefault="00F822E4">
            <w:pPr>
              <w:jc w:val="center"/>
            </w:pPr>
            <w:r>
              <w:t xml:space="preserve">Name of Contractor or Vendor </w:t>
            </w:r>
          </w:p>
        </w:tc>
        <w:tc>
          <w:tcPr>
            <w:tcW w:w="252" w:type="dxa"/>
          </w:tcPr>
          <w:p w:rsidR="00F822E4" w:rsidRDefault="00F822E4">
            <w:pPr>
              <w:jc w:val="center"/>
            </w:pPr>
          </w:p>
        </w:tc>
        <w:tc>
          <w:tcPr>
            <w:tcW w:w="3021" w:type="dxa"/>
          </w:tcPr>
          <w:p w:rsidR="00F822E4" w:rsidRDefault="00F822E4">
            <w:pPr>
              <w:jc w:val="center"/>
            </w:pPr>
          </w:p>
          <w:p w:rsidR="00F822E4" w:rsidRDefault="00F822E4">
            <w:pPr>
              <w:jc w:val="center"/>
            </w:pPr>
          </w:p>
          <w:p w:rsidR="00F822E4" w:rsidRDefault="00F822E4">
            <w:pPr>
              <w:pBdr>
                <w:bottom w:val="single" w:sz="4" w:space="1" w:color="auto"/>
              </w:pBdr>
              <w:jc w:val="center"/>
            </w:pPr>
            <w:r>
              <w:t>Description of Contract</w:t>
            </w:r>
          </w:p>
          <w:p w:rsidR="00F822E4" w:rsidRDefault="00F822E4">
            <w:pPr>
              <w:pStyle w:val="Heading3"/>
              <w:pBdr>
                <w:bottom w:val="single" w:sz="4" w:space="1" w:color="auto"/>
              </w:pBdr>
              <w:rPr>
                <w:u w:val="none"/>
              </w:rPr>
            </w:pPr>
            <w:proofErr w:type="gramStart"/>
            <w:r>
              <w:rPr>
                <w:u w:val="none"/>
              </w:rPr>
              <w:t>or</w:t>
            </w:r>
            <w:proofErr w:type="gramEnd"/>
            <w:r>
              <w:rPr>
                <w:u w:val="none"/>
              </w:rPr>
              <w:t xml:space="preserve"> Purchase</w:t>
            </w:r>
          </w:p>
        </w:tc>
        <w:tc>
          <w:tcPr>
            <w:tcW w:w="251" w:type="dxa"/>
          </w:tcPr>
          <w:p w:rsidR="00F822E4" w:rsidRDefault="00F822E4">
            <w:pPr>
              <w:jc w:val="center"/>
            </w:pPr>
          </w:p>
        </w:tc>
        <w:tc>
          <w:tcPr>
            <w:tcW w:w="2810" w:type="dxa"/>
          </w:tcPr>
          <w:p w:rsidR="00F822E4" w:rsidRDefault="00F822E4">
            <w:pPr>
              <w:jc w:val="center"/>
            </w:pPr>
          </w:p>
          <w:p w:rsidR="00F822E4" w:rsidRDefault="00F822E4">
            <w:pPr>
              <w:jc w:val="center"/>
            </w:pPr>
          </w:p>
          <w:p w:rsidR="00F822E4" w:rsidRDefault="00F822E4">
            <w:pPr>
              <w:pBdr>
                <w:bottom w:val="single" w:sz="4" w:space="1" w:color="auto"/>
              </w:pBdr>
              <w:jc w:val="center"/>
            </w:pPr>
            <w:r>
              <w:t>Description of My</w:t>
            </w:r>
          </w:p>
          <w:p w:rsidR="00F822E4" w:rsidRDefault="00F822E4">
            <w:pPr>
              <w:pStyle w:val="Heading3"/>
              <w:pBdr>
                <w:bottom w:val="single" w:sz="4" w:space="1" w:color="auto"/>
              </w:pBdr>
              <w:rPr>
                <w:u w:val="none"/>
              </w:rPr>
            </w:pPr>
            <w:r>
              <w:rPr>
                <w:u w:val="none"/>
              </w:rPr>
              <w:t>Financial Interest</w:t>
            </w:r>
          </w:p>
        </w:tc>
      </w:tr>
      <w:tr w:rsidR="00F822E4" w:rsidTr="00F822E4">
        <w:trPr>
          <w:trHeight w:val="273"/>
        </w:trPr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2E4" w:rsidRDefault="00F822E4"/>
        </w:tc>
        <w:tc>
          <w:tcPr>
            <w:tcW w:w="252" w:type="dxa"/>
          </w:tcPr>
          <w:p w:rsidR="00F822E4" w:rsidRDefault="00F822E4"/>
        </w:tc>
        <w:tc>
          <w:tcPr>
            <w:tcW w:w="3021" w:type="dxa"/>
          </w:tcPr>
          <w:p w:rsidR="00F822E4" w:rsidRDefault="00F822E4"/>
        </w:tc>
        <w:tc>
          <w:tcPr>
            <w:tcW w:w="251" w:type="dxa"/>
          </w:tcPr>
          <w:p w:rsidR="00F822E4" w:rsidRDefault="00F822E4"/>
        </w:tc>
        <w:tc>
          <w:tcPr>
            <w:tcW w:w="2810" w:type="dxa"/>
          </w:tcPr>
          <w:p w:rsidR="00F822E4" w:rsidRDefault="00F822E4"/>
        </w:tc>
      </w:tr>
    </w:tbl>
    <w:p w:rsidR="00F822E4" w:rsidRDefault="00F822E4" w:rsidP="00F822E4"/>
    <w:p w:rsidR="00F822E4" w:rsidRDefault="00F822E4" w:rsidP="00F822E4"/>
    <w:p w:rsidR="00F822E4" w:rsidRDefault="00F822E4" w:rsidP="00F822E4"/>
    <w:p w:rsidR="00F822E4" w:rsidRDefault="00F822E4" w:rsidP="00F822E4"/>
    <w:p w:rsidR="00F822E4" w:rsidRDefault="00F822E4" w:rsidP="00F822E4"/>
    <w:p w:rsidR="00F822E4" w:rsidRDefault="00F822E4" w:rsidP="00F822E4"/>
    <w:p w:rsidR="00F822E4" w:rsidRDefault="00F822E4" w:rsidP="00F822E4">
      <w:pPr>
        <w:jc w:val="center"/>
      </w:pPr>
      <w:r>
        <w:t>(If “none”, please indicate.  Attach extra pages if additional space is needed.)</w:t>
      </w:r>
    </w:p>
    <w:p w:rsidR="00F822E4" w:rsidRDefault="00F822E4" w:rsidP="00F822E4"/>
    <w:p w:rsidR="00F822E4" w:rsidRDefault="00F822E4" w:rsidP="00F822E4"/>
    <w:p w:rsidR="00F822E4" w:rsidRDefault="00F822E4" w:rsidP="00F822E4">
      <w:r>
        <w:t xml:space="preserve">Under penalty of perjury, I affirm the truth of the statements herein.  I understand that if a potential conflict of interest is not approved by the Board of Trustees of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Indiana</w:t>
          </w:r>
        </w:smartTag>
      </w:smartTag>
      <w:r>
        <w:t>, I may be required to discontinue it or divest myself of it.</w:t>
      </w:r>
    </w:p>
    <w:p w:rsidR="00F822E4" w:rsidRDefault="00F822E4" w:rsidP="00F822E4"/>
    <w:p w:rsidR="00F822E4" w:rsidRDefault="00F822E4" w:rsidP="00F822E4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>
        <w:tab/>
        <w:t xml:space="preserve"> __________</w:t>
      </w:r>
    </w:p>
    <w:p w:rsidR="00F822E4" w:rsidRDefault="00F822E4" w:rsidP="00F822E4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person submitting   </w:t>
      </w:r>
      <w:r>
        <w:tab/>
        <w:t xml:space="preserve"> Date</w:t>
      </w:r>
    </w:p>
    <w:p w:rsidR="00F822E4" w:rsidRDefault="00F822E4" w:rsidP="00F822E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this</w:t>
      </w:r>
      <w:proofErr w:type="gramEnd"/>
      <w:r>
        <w:t xml:space="preserve"> statement</w:t>
      </w:r>
    </w:p>
    <w:p w:rsidR="00F822E4" w:rsidRDefault="00F822E4" w:rsidP="00F822E4"/>
    <w:p w:rsidR="00F822E4" w:rsidRDefault="00F822E4" w:rsidP="00F822E4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 </w:t>
      </w:r>
      <w:r>
        <w:tab/>
        <w:t>__________</w:t>
      </w:r>
    </w:p>
    <w:p w:rsidR="00F822E4" w:rsidRDefault="00F822E4" w:rsidP="00F822E4">
      <w:r>
        <w:tab/>
      </w:r>
      <w:r>
        <w:tab/>
      </w:r>
      <w:r>
        <w:tab/>
      </w:r>
      <w:r>
        <w:tab/>
      </w:r>
      <w:r>
        <w:tab/>
      </w:r>
      <w:r>
        <w:tab/>
        <w:t xml:space="preserve">Dean or Department Head          </w:t>
      </w:r>
      <w:r>
        <w:tab/>
        <w:t>Date</w:t>
      </w:r>
    </w:p>
    <w:p w:rsidR="00F822E4" w:rsidRDefault="00F822E4" w:rsidP="00F822E4"/>
    <w:p w:rsidR="00F822E4" w:rsidRDefault="00F822E4" w:rsidP="00F822E4">
      <w:pPr>
        <w:ind w:left="3600" w:firstLine="720"/>
      </w:pPr>
      <w:r>
        <w:t xml:space="preserve">_________________________  </w:t>
      </w:r>
      <w:r>
        <w:tab/>
        <w:t>__________</w:t>
      </w:r>
    </w:p>
    <w:p w:rsidR="00F822E4" w:rsidRDefault="00F822E4" w:rsidP="00F822E4">
      <w:pPr>
        <w:ind w:left="720" w:firstLine="180"/>
      </w:pPr>
      <w:r>
        <w:tab/>
      </w:r>
      <w:r>
        <w:tab/>
      </w:r>
      <w:r>
        <w:tab/>
      </w:r>
      <w:r>
        <w:tab/>
      </w:r>
      <w:r>
        <w:tab/>
        <w:t xml:space="preserve">Vice President                             </w:t>
      </w:r>
      <w:r>
        <w:tab/>
        <w:t>Date</w:t>
      </w:r>
    </w:p>
    <w:p w:rsidR="00F822E4" w:rsidRDefault="00F822E4" w:rsidP="00F822E4"/>
    <w:p w:rsidR="00F822E4" w:rsidRDefault="00F822E4" w:rsidP="00F822E4"/>
    <w:p w:rsidR="003759B4" w:rsidRDefault="00F822E4" w:rsidP="00F822E4">
      <w:pPr>
        <w:jc w:val="center"/>
      </w:pPr>
      <w:r>
        <w:rPr>
          <w:i/>
        </w:rPr>
        <w:t>Return this completed form to the Office of the Vice President for Finance and Administration.</w:t>
      </w:r>
      <w:bookmarkStart w:id="0" w:name="_GoBack"/>
      <w:bookmarkEnd w:id="0"/>
    </w:p>
    <w:sectPr w:rsidR="0037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2C"/>
    <w:rsid w:val="0019542C"/>
    <w:rsid w:val="003759B4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5F994-09B6-4F3C-A197-8760D101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22E4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22E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22E4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2E4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822E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822E4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Michael</dc:creator>
  <cp:keywords/>
  <dc:description/>
  <cp:lastModifiedBy>Murphy, Michael</cp:lastModifiedBy>
  <cp:revision>2</cp:revision>
  <dcterms:created xsi:type="dcterms:W3CDTF">2015-11-18T16:27:00Z</dcterms:created>
  <dcterms:modified xsi:type="dcterms:W3CDTF">2015-11-18T16:27:00Z</dcterms:modified>
</cp:coreProperties>
</file>